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4" w:rsidRPr="005158A4" w:rsidRDefault="005158A4" w:rsidP="009A3034">
      <w:pPr>
        <w:rPr>
          <w:color w:val="FF0000"/>
        </w:rPr>
      </w:pPr>
      <w:r w:rsidRPr="005158A4">
        <w:rPr>
          <w:rFonts w:ascii="Arial" w:hAnsi="Arial" w:cs="Arial"/>
          <w:b/>
          <w:bCs/>
          <w:color w:val="FF0000"/>
          <w:rtl/>
        </w:rPr>
        <w:t xml:space="preserve">إعداد :نجمة معيريف  </w:t>
      </w:r>
      <w:r w:rsidR="009A3034" w:rsidRPr="005158A4">
        <w:rPr>
          <w:noProof/>
          <w:color w:val="FF0000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137160</wp:posOffset>
            </wp:positionV>
            <wp:extent cx="6546850" cy="9575165"/>
            <wp:effectExtent l="19050" t="0" r="6350" b="0"/>
            <wp:wrapTopAndBottom/>
            <wp:docPr id="5" name="Image 6" descr="C:\Users\user\Downloads\1-fitness-4-16-09-2015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-fitness-4-16-09-2015-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5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034" w:rsidRDefault="00A33FAA" w:rsidP="009A3034">
      <w:r w:rsidRPr="00A33FAA">
        <w:rPr>
          <w:noProof/>
          <w:lang w:eastAsia="fr-FR"/>
        </w:rPr>
        <w:lastRenderedPageBreak/>
        <w:pict>
          <v:roundrect id="_x0000_s1026" style="position:absolute;left:0;text-align:left;margin-left:9.95pt;margin-top:.55pt;width:510pt;height:447.95pt;z-index:251661312" arcsize="10923f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1E1E9D" w:rsidRPr="00E77A92" w:rsidRDefault="001E1E9D" w:rsidP="00161EF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المقطع التعليم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ي الثاني</w:t>
                  </w:r>
                  <w:r w:rsidRPr="00E77A92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حب الوطن</w:t>
                  </w:r>
                </w:p>
                <w:p w:rsidR="001E1E9D" w:rsidRPr="008E335B" w:rsidRDefault="001E1E9D" w:rsidP="00161EFF">
                  <w:pPr>
                    <w:rPr>
                      <w:b/>
                      <w:bCs/>
                      <w:color w:val="92D050"/>
                      <w:rtl/>
                      <w:lang w:bidi="ar-DZ"/>
                    </w:rPr>
                  </w:pPr>
                  <w:r w:rsidRPr="008E335B">
                    <w:rPr>
                      <w:rFonts w:hint="cs"/>
                      <w:b/>
                      <w:bCs/>
                      <w:color w:val="92D050"/>
                      <w:rtl/>
                      <w:lang w:bidi="ar-DZ"/>
                    </w:rPr>
                    <w:t xml:space="preserve">الكفاءة الختامية للمقطع </w:t>
                  </w:r>
                </w:p>
                <w:p w:rsidR="001E1E9D" w:rsidRPr="00350FC7" w:rsidRDefault="001E1E9D" w:rsidP="00161EFF">
                  <w:pPr>
                    <w:bidi w:val="0"/>
                    <w:rPr>
                      <w:rFonts w:ascii="AdobeArabic-Regular" w:cs="AdobeArabic-Regular"/>
                      <w:b/>
                      <w:bCs/>
                    </w:rPr>
                  </w:pPr>
                  <w:r w:rsidRPr="008E335B">
                    <w:rPr>
                      <w:rFonts w:ascii="AdobeArabic-Regular" w:cs="AdobeArabic-Regular" w:hint="cs"/>
                      <w:b/>
                      <w:bCs/>
                      <w:rtl/>
                    </w:rPr>
                    <w:t>ينتج المتعلم نصا بطوليا عن شهيد من شهداء الثورة الجزائرية المجيدة ، بلفة سليمة يضمنه قيما وطننية ، يجمع  فيه بين السرد والوصف ، موظفا</w:t>
                  </w:r>
                  <w:r>
                    <w:rPr>
                      <w:rFonts w:ascii="AdobeArabic-Regular" w:cs="AdobeArabic-Regular" w:hint="cs"/>
                      <w:b/>
                      <w:bCs/>
                      <w:rtl/>
                    </w:rPr>
                    <w:t xml:space="preserve">   </w:t>
                  </w:r>
                  <w:r w:rsidRPr="008E335B">
                    <w:rPr>
                      <w:rFonts w:hint="cs"/>
                      <w:b/>
                      <w:bCs/>
                      <w:color w:val="92D050"/>
                      <w:rtl/>
                      <w:lang w:bidi="ar-DZ"/>
                    </w:rPr>
                    <w:t xml:space="preserve"> </w:t>
                  </w:r>
                  <w:r w:rsidRPr="008E335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النعت  _ الأسماء الموصولة  _ أسماء الإشارة  _ الفاعل _ التشبيه _ الجناس</w:t>
                  </w:r>
                </w:p>
                <w:p w:rsidR="001E1E9D" w:rsidRPr="00E77A92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القيم والمواق</w:t>
                  </w:r>
                  <w:r>
                    <w:rPr>
                      <w:rFonts w:ascii="Arial" w:hAnsi="Arial" w:cs="Arial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E77A92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_ </w:t>
                  </w: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يعتز بلغته ويقدر مقومات الهوية الجزائرية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_ يغار على </w:t>
                  </w:r>
                  <w:r w:rsidRPr="008E335B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وطنه </w:t>
                  </w: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ومجتمعه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_ </w:t>
                  </w:r>
                  <w:r w:rsidRPr="008E335B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يحافظ على مقوماته الوطنبة </w:t>
                  </w:r>
                </w:p>
                <w:p w:rsidR="001E1E9D" w:rsidRPr="00E77A92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الكفاءات العرضية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ينمي قدراته التعبيرية مشافهة.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يعبر مشافهة بلغة سليمة منسجمة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=يحسن استقراء المعطيات وتوظيفها</w:t>
                  </w:r>
                </w:p>
                <w:p w:rsidR="001E1E9D" w:rsidRPr="008E335B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يحترم آداب تناول الكلمة</w:t>
                  </w:r>
                </w:p>
                <w:p w:rsidR="001E1E9D" w:rsidRPr="00E77A92" w:rsidRDefault="001E1E9D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مركبات الكفاءة </w:t>
                  </w: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• </w:t>
                  </w:r>
                </w:p>
                <w:p w:rsidR="001E1E9D" w:rsidRPr="00350FC7" w:rsidRDefault="001E1E9D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B1BDD">
                    <w:rPr>
                      <w:rFonts w:asciiTheme="minorBidi" w:hAnsiTheme="minorBidi" w:cstheme="minorBidi"/>
                      <w:rtl/>
                    </w:rPr>
                    <w:t xml:space="preserve"> </w:t>
                  </w: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يستمع إلى نصوص وصفية للوقوف على موضوع الوصف لاستخراج الأفكار الأساسية</w:t>
                  </w:r>
                </w:p>
                <w:p w:rsidR="001E1E9D" w:rsidRPr="00350FC7" w:rsidRDefault="001E1E9D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يقرأ نصوصا بجودة النطق و يفهم معانيها ويحدد أفكارها </w:t>
                  </w:r>
                </w:p>
                <w:p w:rsidR="001E1E9D" w:rsidRPr="00350FC7" w:rsidRDefault="001E1E9D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ـ يلاحظ الظواهر اللغوية , ويستنتج ضوابطها ويتحكم فيها  ويوظفها </w:t>
                  </w:r>
                </w:p>
                <w:p w:rsidR="001E1E9D" w:rsidRPr="00350FC7" w:rsidRDefault="001E1E9D" w:rsidP="00161EFF">
                  <w:pPr>
                    <w:bidi w:val="0"/>
                    <w:jc w:val="right"/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ـ يميز بين الأوصاف المادية والمعنوية</w:t>
                  </w:r>
                </w:p>
                <w:p w:rsidR="001E1E9D" w:rsidRPr="00350FC7" w:rsidRDefault="001E1E9D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    لتعيين المشبه والمشبه به وأداة التشبيه</w:t>
                  </w:r>
                </w:p>
                <w:p w:rsidR="001E1E9D" w:rsidRDefault="001E1E9D" w:rsidP="00161EFF">
                  <w:pPr>
                    <w:rPr>
                      <w:rFonts w:ascii="Arial" w:eastAsia="Calibri" w:hAnsi="Arial" w:cs="Traditional Arabic"/>
                      <w:b/>
                      <w:bCs/>
                      <w:color w:val="002060"/>
                      <w:sz w:val="28"/>
                      <w:szCs w:val="28"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يحسن انتقاء التعابير الوصفية وتوظيفها</w:t>
                  </w:r>
                </w:p>
                <w:p w:rsidR="001E1E9D" w:rsidRDefault="001E1E9D" w:rsidP="00161EFF">
                  <w:pPr>
                    <w:rPr>
                      <w:rFonts w:ascii="Lotus-Light" w:hAnsi="Lotus-Light"/>
                      <w:sz w:val="30"/>
                      <w:szCs w:val="30"/>
                      <w:rtl/>
                    </w:rPr>
                  </w:pPr>
                </w:p>
                <w:p w:rsidR="001E1E9D" w:rsidRPr="00951F3B" w:rsidRDefault="005158A4" w:rsidP="009A3034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إعداد :نجمة معيريف  </w:t>
                  </w:r>
                </w:p>
              </w:txbxContent>
            </v:textbox>
          </v:roundrect>
        </w:pict>
      </w:r>
    </w:p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A33FAA" w:rsidP="009A3034">
      <w:pPr>
        <w:rPr>
          <w:rtl/>
        </w:rPr>
      </w:pPr>
      <w:r w:rsidRPr="00A33FAA">
        <w:rPr>
          <w:noProof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2.45pt;margin-top:12.95pt;width:487.5pt;height:176.75pt;z-index:251662336" adj="4586,12172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1E1E9D" w:rsidRPr="00173D7F" w:rsidRDefault="001E1E9D" w:rsidP="00161EFF">
                  <w:pP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  <w:rtl/>
                      <w:lang w:val="fr-FR"/>
                    </w:rPr>
                  </w:pPr>
                  <w:r w:rsidRPr="00173D7F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  <w:rtl/>
                      <w:lang w:val="fr-FR"/>
                    </w:rPr>
                    <w:t>الوضعية المشكلة الأم :</w:t>
                  </w:r>
                </w:p>
                <w:p w:rsidR="001E1E9D" w:rsidRDefault="001E1E9D" w:rsidP="00161EFF">
                  <w:pPr>
                    <w:rPr>
                      <w:rFonts w:asciiTheme="minorBidi" w:hAnsiTheme="minorBidi"/>
                      <w:sz w:val="32"/>
                      <w:szCs w:val="32"/>
                      <w:shd w:val="clear" w:color="auto" w:fill="FFFFFF"/>
                      <w:rtl/>
                    </w:rPr>
                  </w:pP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نصّ الوضعية: قرّرت متوسطتك تنظيم ندوة عن يوم الشّھيد الموافق ل 18 فبراير، وكُلفت بإجراء مقابلة مع مجاھد موضوعھا وصف وسرد وقائع معركة شارك فيھا</w:t>
                  </w:r>
                </w:p>
                <w:p w:rsidR="001E1E9D" w:rsidRPr="00173D7F" w:rsidRDefault="001E1E9D" w:rsidP="00161EFF">
                  <w:pPr>
                    <w:rPr>
                      <w:rFonts w:asciiTheme="minorBidi" w:hAnsiTheme="minorBidi"/>
                      <w:color w:val="FF0000"/>
                      <w:sz w:val="36"/>
                      <w:szCs w:val="36"/>
                      <w:shd w:val="clear" w:color="auto" w:fill="FFFFFF"/>
                      <w:rtl/>
                    </w:rPr>
                  </w:pPr>
                  <w:r w:rsidRPr="00173D7F">
                    <w:rPr>
                      <w:rFonts w:asciiTheme="minorBidi" w:hAnsiTheme="minorBidi" w:cstheme="minorBidi"/>
                      <w:color w:val="FF0000"/>
                      <w:sz w:val="36"/>
                      <w:szCs w:val="36"/>
                      <w:shd w:val="clear" w:color="auto" w:fill="FFFFFF"/>
                      <w:rtl/>
                    </w:rPr>
                    <w:t>المَھمّات:</w:t>
                  </w:r>
                </w:p>
                <w:p w:rsidR="001E1E9D" w:rsidRPr="00350FC7" w:rsidRDefault="001E1E9D" w:rsidP="00161EFF">
                  <w:pPr>
                    <w:bidi w:val="0"/>
                    <w:jc w:val="right"/>
                    <w:rPr>
                      <w:rFonts w:asciiTheme="minorBidi" w:hAnsiTheme="minorBidi" w:cstheme="minorBidi"/>
                      <w:b/>
                      <w:bCs/>
                      <w:lang w:val="fr-FR"/>
                    </w:rPr>
                  </w:pP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 xml:space="preserve"> - يعرِّف شخصية المجاھد ويقدِّمھا للجمھور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br/>
                    <w:t xml:space="preserve">- 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يسرد ويصف بلغة سليمة وصحيحة كتابة ومشافھة أحداث المعركة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br/>
                    <w:t xml:space="preserve">- 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يعبّر عن تأثره بانجازات أجداده وافتخاره ببطولات آبائه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48"/>
                      <w:szCs w:val="4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A33FAA" w:rsidP="009A3034">
      <w:pPr>
        <w:rPr>
          <w:rtl/>
        </w:rPr>
      </w:pPr>
      <w:r w:rsidRPr="00A33FAA">
        <w:rPr>
          <w:noProof/>
          <w:rtl/>
          <w:lang w:eastAsia="fr-FR"/>
        </w:rPr>
        <w:lastRenderedPageBreak/>
        <w:pict>
          <v:roundrect id="_x0000_s1028" style="position:absolute;left:0;text-align:left;margin-left:-4.3pt;margin-top:-17.8pt;width:525pt;height:182pt;z-index:251663360" arcsize="10923f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1E1E9D" w:rsidRPr="00B25D62" w:rsidRDefault="001E1E9D" w:rsidP="009A3034">
                  <w:pPr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>الأسبوع الأول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1E1E9D" w:rsidRPr="00B25D62" w:rsidRDefault="001E1E9D" w:rsidP="00161EFF">
                  <w:pPr>
                    <w:bidi w:val="0"/>
                    <w:jc w:val="center"/>
                    <w:rPr>
                      <w:rFonts w:cs="Traditional Arabic"/>
                      <w:b/>
                      <w:bCs/>
                      <w:color w:val="333333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سطر أحمر من الأمس (مزراق بقطاش)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المدة ك ساعة    الوسائل : دليل الأستاذ</w:t>
                  </w:r>
                </w:p>
                <w:p w:rsidR="001E1E9D" w:rsidRPr="00B25D62" w:rsidRDefault="001E1E9D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B25D62" w:rsidRDefault="001E1E9D" w:rsidP="00161EFF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يتعرف على موضوع النص ويحدده جملة وتفصيلا.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</w:t>
                  </w: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يقف على مواطن التأثير والتأثر فيه</w:t>
                  </w:r>
                </w:p>
                <w:p w:rsidR="001E1E9D" w:rsidRDefault="001E1E9D" w:rsidP="009A3034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 xml:space="preserve">_ يبرز قيمته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قيمة الوطن  وضرورة الدفاع عنه      _ يوظف السرد والوصف أناء القاء العرض الشفوي </w:t>
                  </w:r>
                  <w:r w:rsidRPr="00173D7F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</w:p>
                <w:p w:rsidR="001E1E9D" w:rsidRPr="00173D7F" w:rsidRDefault="001E1E9D" w:rsidP="009A3034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/>
    <w:p w:rsidR="009A3034" w:rsidRDefault="009A3034" w:rsidP="009A3034"/>
    <w:p w:rsidR="009A3034" w:rsidRDefault="009A3034" w:rsidP="009A3034"/>
    <w:tbl>
      <w:tblPr>
        <w:tblStyle w:val="Grilledutableau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ook w:val="04A0"/>
      </w:tblPr>
      <w:tblGrid>
        <w:gridCol w:w="1526"/>
        <w:gridCol w:w="7654"/>
        <w:gridCol w:w="1240"/>
      </w:tblGrid>
      <w:tr w:rsidR="009A3034" w:rsidRPr="00676D32" w:rsidTr="00C341FC">
        <w:tc>
          <w:tcPr>
            <w:tcW w:w="1526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654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240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9A3034" w:rsidRPr="00951F3B" w:rsidTr="00C341FC">
        <w:trPr>
          <w:cantSplit/>
          <w:trHeight w:val="1134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التعرف على معنى العائلة</w:t>
            </w: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654" w:type="dxa"/>
          </w:tcPr>
          <w:p w:rsidR="009A3034" w:rsidRPr="00242226" w:rsidRDefault="009A3034" w:rsidP="009A3034">
            <w:pPr>
              <w:bidi w:val="0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t xml:space="preserve">الانطلاق من الوضعية </w:t>
            </w:r>
          </w:p>
          <w:p w:rsidR="009A3034" w:rsidRPr="00F76CBE" w:rsidRDefault="009A3034" w:rsidP="009A3034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الاخلاص والتضحية صفتان ملازمتان لكل مواطن شريف في سبيل وطنه والنص المسموع اليوم نموذج لذلك.</w:t>
            </w:r>
          </w:p>
        </w:tc>
        <w:tc>
          <w:tcPr>
            <w:tcW w:w="1240" w:type="dxa"/>
          </w:tcPr>
          <w:p w:rsidR="009A3034" w:rsidRPr="00951F3B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9A3034" w:rsidRPr="00951F3B" w:rsidTr="00C341FC">
        <w:trPr>
          <w:cantSplit/>
          <w:trHeight w:val="9426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توظظيف أسماء الإشارة والتشبيهات من خلال الاجابات عن الأسئلة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والوصف المادي وال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عنوي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سرد الأحداث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الأخلاقية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تقنة السرد</w:t>
            </w:r>
          </w:p>
          <w:p w:rsidR="009A3034" w:rsidRPr="00951F3B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</w:tc>
        <w:tc>
          <w:tcPr>
            <w:tcW w:w="7654" w:type="dxa"/>
          </w:tcPr>
          <w:p w:rsidR="009A3034" w:rsidRPr="008467EC" w:rsidRDefault="009A3034" w:rsidP="009A303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9A3034" w:rsidRPr="00173D7F" w:rsidRDefault="009A3034" w:rsidP="009A3034">
            <w:pPr>
              <w:bidi w:val="0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( </w:t>
            </w:r>
            <w:r w:rsidRPr="0024222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س _ </w:t>
            </w: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ماذا سمع مراد وماذا شاهد؟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س _ سمع مراد أنين طويل ،وشاهد عسكري ملقى على ظهره ملقى على جانب الطريق 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س _ لماذا لم يتوقف ولم يكن فضوليا لمعرفة ماذا جرى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 لم يتوقف لأنه يدرك أن الجثث الملقاة على قارعة الطريق لجنود فرنسيين أرادوا سوء بوطننا.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كيف كانت حالة مراد النفسية بعد معرفته حقيقة الأمر ؟ وهل استطاع أن يصمد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كان مراد مذهولا لكنه استطاع الصمود.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كيف وصف  الكاتب حالة مراد ؟ استخرج بعض الأوصاف من  النص.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sz w:val="24"/>
                <w:szCs w:val="24"/>
                <w:rtl/>
              </w:rPr>
              <w:t>ج_  بدا مراد شاحبا علت وجهه صفرة شديدة ...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أين كان والد مراد موجودا قبل رجوعه للبيت مساء؟ وبم كان مشغولا عند عودته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كان مع المجاهدين أما عند عودته للبيت كان يقلب أزرار المذياع.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 _ ما لشيء الذي جعل مراد يبكي ويفرح في نفس الوقت ؟</w:t>
            </w:r>
            <w:r w:rsidRPr="0024222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ا لشيء الذي جعل مراد يبكي ويفرح في نفس الوقت هو معرفته أن  والده مجاهد مثله.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ماذا أخرج مراد من محفظته ؟ وماذا كتب 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أخرج مراد قلما من محفظته ، وكتب من جبالنا طلع صوت الأحرار ينادينا ينادينا للاستقلال.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المعطيات:</w:t>
            </w:r>
          </w:p>
          <w:p w:rsidR="009A3034" w:rsidRPr="00242226" w:rsidRDefault="009A3034" w:rsidP="009A3034">
            <w:pPr>
              <w:bidi w:val="0"/>
              <w:ind w:left="36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وصف الجثث الملقاة في الشارع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  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حالة مراد النفسية 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اتشاف مراد أن والده مجهد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تعبير مراد عن فرحته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تفاعلت كثيرا من الحدث فتذكرت فيلما تليفزيونيا يروي قصة مشابهة لقصة مراد، فرحت تسرد أحداث الفيلم وتصف المشاهد البطولية فيه لأصدقائك </w:t>
            </w:r>
          </w:p>
          <w:p w:rsidR="009A3034" w:rsidRPr="00242226" w:rsidRDefault="009A3034" w:rsidP="00161EFF">
            <w:pPr>
              <w:bidi w:val="0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اذكر عنوان الفيلم .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  _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الشخصيات .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_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اسرد الاحداث بالتفصيل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ه   _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صف الشخصيات والمعارك وصفا دقيقا 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الأثر الذي تركه الفيلم في نفسك.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9A3034" w:rsidRPr="00242226" w:rsidRDefault="009A3034" w:rsidP="009A3034">
            <w:pPr>
              <w:rPr>
                <w:rFonts w:ascii="Arial" w:hAnsi="Arial" w:cs="Arial"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_ يعقب الأستاذ على كل ما دار بين المتعلمين ، مؤيدا ومصوبا من حيث العارف  والمعلومات 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القيمة التربيوية 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قال تعالى : { وَالَّذِينَ جَاهَدُوا فِينَا لَنَهْدِيَنَّهُمْ سُبُلَنَا وَإِنَّ اللَّهَ لَمَعَ الْمُحْسِنِينَ} (69) سورة العنكبوت</w:t>
            </w:r>
          </w:p>
        </w:tc>
        <w:tc>
          <w:tcPr>
            <w:tcW w:w="1240" w:type="dxa"/>
          </w:tcPr>
          <w:p w:rsidR="009A3034" w:rsidRPr="00D45E3E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9A3034" w:rsidRDefault="009A3034" w:rsidP="00665188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وضعية الختام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9A3034" w:rsidRDefault="009A3034" w:rsidP="009A3034">
      <w:pPr>
        <w:rPr>
          <w:rtl/>
        </w:rPr>
      </w:pPr>
    </w:p>
    <w:p w:rsidR="009A3034" w:rsidRDefault="00A33FAA" w:rsidP="009A3034">
      <w:pPr>
        <w:rPr>
          <w:rtl/>
        </w:rPr>
      </w:pPr>
      <w:r w:rsidRPr="00A33FAA">
        <w:rPr>
          <w:noProof/>
          <w:rtl/>
          <w:lang w:eastAsia="fr-FR"/>
        </w:rPr>
        <w:lastRenderedPageBreak/>
        <w:pict>
          <v:roundrect id="_x0000_s1029" style="position:absolute;left:0;text-align:left;margin-left:-4.55pt;margin-top:-14.8pt;width:531.75pt;height:140.25pt;z-index:251664384" arcsize="10923f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1E1E9D" w:rsidRPr="000472B8" w:rsidRDefault="001E1E9D" w:rsidP="009A3034">
                  <w:pPr>
                    <w:jc w:val="right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1E1E9D" w:rsidRPr="000472B8" w:rsidRDefault="001E1E9D" w:rsidP="009A3034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 w:rsidRPr="000472B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حبّ الوطن من الإيمان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rtl/>
                    </w:rPr>
                    <w:t xml:space="preserve">النعت السببي </w:t>
                  </w:r>
                </w:p>
                <w:p w:rsidR="001E1E9D" w:rsidRPr="000472B8" w:rsidRDefault="001E1E9D" w:rsidP="009A3034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ص32 /33 ،السبو ر ة  </w:t>
                  </w:r>
                </w:p>
                <w:p w:rsidR="001E1E9D" w:rsidRPr="00C652BA" w:rsidRDefault="001E1E9D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9A3034" w:rsidRDefault="001E1E9D" w:rsidP="009A3034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_ </w:t>
                  </w:r>
                  <w:r w:rsidRPr="009A303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قراءة  النص بتأني واسترسال  بلغة سليمة ومعبرة   _ يفهم النص ويستخرج فكرته العامة وأفكاره الجزئية </w:t>
                  </w:r>
                </w:p>
                <w:p w:rsidR="001E1E9D" w:rsidRPr="009A3034" w:rsidRDefault="001E1E9D" w:rsidP="009A3034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يشرح الألفاظ لإثراء رصيده اللغوي    _ يستخرج القيم المتنوعة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 يتعرف على النعت السببي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ويوظفه في وضعيات مختلفة </w:t>
                  </w:r>
                </w:p>
              </w:txbxContent>
            </v:textbox>
          </v:roundrect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718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7432"/>
        <w:gridCol w:w="2186"/>
      </w:tblGrid>
      <w:tr w:rsidR="009A3034" w:rsidRPr="00651F8A" w:rsidTr="009A3034">
        <w:trPr>
          <w:trHeight w:val="40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9A3034" w:rsidRPr="00D25AC2" w:rsidTr="009A3034">
        <w:trPr>
          <w:cantSplit/>
          <w:trHeight w:val="1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س_ ماذا تمثل الجزائر بالنسبة لكم ؟ ج _ وطننا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>ما واجبكم اتجاهه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7A0279" w:rsidTr="009A3034">
        <w:trPr>
          <w:cantSplit/>
          <w:trHeight w:val="507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036AA" w:rsidRDefault="009A3034" w:rsidP="009A3034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لماذا ربط الكاتب حب الوطن بالإيمان </w:t>
            </w: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 .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؟ج 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لأنه من الإيمان أن نحب من أحسن إلينا 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فيم أحسن إليك وطنك 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؟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 ج _ منه تغذى أبي وأمي وعلى أرضه نشأت وبخيراته نعمت 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س _ الام يدعو الكاتب ؟ إلى حب الوطن وعدم كره أوطان الناس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A33FAA" w:rsidP="009A3034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left:0;text-align:left;margin-left:83.9pt;margin-top:1pt;width:273.75pt;height:42pt;z-index:251665408" adj="7634,32143">
                  <v:textbox style="mso-next-textbox:#_x0000_s1030">
                    <w:txbxContent>
                      <w:p w:rsidR="001E1E9D" w:rsidRPr="00416F80" w:rsidRDefault="001E1E9D" w:rsidP="009A3034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416F8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الوطن حضن دافئ وحس صادق حبه إيمان في الروح راسخ </w:t>
                        </w:r>
                      </w:p>
                    </w:txbxContent>
                  </v:textbox>
                </v:shape>
              </w:pict>
            </w:r>
          </w:p>
          <w:p w:rsidR="009A3034" w:rsidRDefault="009A3034" w:rsidP="009A3034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9A3034" w:rsidRPr="0099556E" w:rsidRDefault="009A3034" w:rsidP="009A3034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7A0279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9A3034" w:rsidRPr="004F3AEF" w:rsidTr="009A3034">
        <w:trPr>
          <w:cantSplit/>
          <w:trHeight w:val="909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85C28" w:rsidRDefault="009A3034" w:rsidP="00161EFF">
            <w:pPr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9A3034" w:rsidRPr="00545031" w:rsidRDefault="009A3034" w:rsidP="00665188">
            <w:pPr>
              <w:ind w:left="113"/>
              <w:jc w:val="right"/>
              <w:rPr>
                <w:rFonts w:cs="Traditional Arabic"/>
                <w:szCs w:val="28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9A3034" w:rsidRPr="00C51E5B" w:rsidTr="009A3034">
        <w:trPr>
          <w:cantSplit/>
          <w:trHeight w:val="84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9A3034" w:rsidRPr="00B1324C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985C28">
              <w:rPr>
                <w:rFonts w:asciiTheme="minorBidi" w:hAnsiTheme="minorBidi" w:cstheme="minorBidi"/>
                <w:color w:val="0000CC"/>
                <w:szCs w:val="28"/>
              </w:rPr>
              <w:sym w:font="Wingdings" w:char="F0C3"/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{ من قولالكاتب:كلمة 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...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  الأم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 س ما هي الكلمة التي يقصدها الكاتب في قوله كلمة تجري ؟  ج-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 لماذا تجري هذه الكلمة على ألسنة المسلمين  ؟ ج _ لأن معناها ثابت في الإسلام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 _من الإيمان أن نحب من أحسن إلينا فيم أحسن إلينا وطننا ؟ ج _ نعمنا بمائه وترابه ومنباته وبجميع خيراته فيه نشأنا وترعرعنا ....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333333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 هل ستكون مؤمنا إذا لم تحب من أحسن إليك  ؟ لا .</w:t>
            </w:r>
          </w:p>
          <w:p w:rsidR="009A3034" w:rsidRPr="001F055A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بيان الكاتب أن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.فهذا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.الناس.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0000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بم نصح العالم هيريو الأمة العربية ؟ ج_ بأن تخب وطنها.</w:t>
            </w:r>
            <w:r w:rsidRPr="001F055A">
              <w:rPr>
                <w:rFonts w:asciiTheme="minorBidi" w:eastAsiaTheme="minorHAnsi" w:hAnsiTheme="minorBidi" w:cstheme="minorBidi"/>
                <w:b/>
                <w:bCs/>
                <w:color w:val="000000"/>
                <w:lang w:val="fr-FR"/>
              </w:rPr>
              <w:t>.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ماذا بين لها ؟   ج _ كيف تحبه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الام دعاها ؟ ج_ إلى الإخلاص وتكريس العمل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u w:val="single" w:color="000000"/>
                <w:rtl/>
              </w:rPr>
              <w:t>ية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rtl/>
              </w:rPr>
              <w:t>الثانية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النصائح التي قدمها العالم هيريو للأمة العربية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الثالثة: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.فأحب 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.نفع عام.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إلام يدعو الكاتب في هذه الفقرة  ؟ ج_ يدعونا إلى محبة وطننا وعدم الإضرار بأوطان الناس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الفكرةالأساسيةالثالثة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دعوة الكاتب إلى ضرورة جب الوطنمع ضرورة الاجتهاد لتحقيق المنفعة العامة </w:t>
            </w:r>
          </w:p>
          <w:p w:rsidR="009A3034" w:rsidRDefault="009A3034" w:rsidP="009A3034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9A3034" w:rsidRPr="001F055A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z w:val="32"/>
                <w:szCs w:val="32"/>
                <w:shd w:val="clear" w:color="auto" w:fill="FFFFFF"/>
                <w:rtl/>
              </w:rPr>
              <w:t>وطني لو شُغِلتُ بالخُلدِ عنّه * * * نازعتني إليه في الخُلدِ نَفسي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</w:p>
          <w:p w:rsidR="009A3034" w:rsidRPr="00985C28" w:rsidRDefault="009A3034" w:rsidP="009A3034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617FCE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C51E5B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9A3034" w:rsidRPr="0083042F" w:rsidTr="009A3034">
        <w:trPr>
          <w:cantSplit/>
          <w:trHeight w:val="274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Pr="00D25AC2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هو الأسلوب الغالب على النص؟  _ خبري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استخرج بع الجمل الخبرية 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حب الوطن من الإيمان كلمة تجري على ألسنة المسلمين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من الإيمان أن تحب وطنك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9A3034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83042F" w:rsidRDefault="009A3034" w:rsidP="00665188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9A3034" w:rsidTr="009A3034">
        <w:trPr>
          <w:cantSplit/>
          <w:trHeight w:val="3188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النعت السببي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تعرفت في المقطع السابق على النعت الحقيقي فما مفهومه ؟ فيم يطابق منعوته ؟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اليوم سنتعرف علة نوع آخر للنعت وهو النعت السببي</w:t>
            </w: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حب الوطن من الإيمان كلمة تجري على ألسنة المسلمين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معناها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هذا وطن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جاء الرجل 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الكريم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أبوه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4 _زرت  فتاة </w:t>
            </w:r>
            <w:r w:rsidRPr="009A303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حسنة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أخلاقها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Tr="009A3034">
        <w:trPr>
          <w:cantSplit/>
          <w:trHeight w:val="4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تأمل الكلمات المسطرة ماذا وصفت  كل واحدة منها ؟ 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-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 تعود على   معناها </w:t>
            </w:r>
          </w:p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_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 تعود 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الكريم  تعود 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>على أبوه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حسنة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تعود على أخلاقها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عرفنا المرة الماضية أن النعت يأتي بعد المنعوت ويسمى نعتا حقيقيا فما موقع النعت في الأمثلة؟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ج_ النعت قبل المنهوت وهذا مانسميه النعت السببي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9A3034" w:rsidRPr="006E71FC" w:rsidRDefault="009A3034" w:rsidP="009A3034">
            <w:pPr>
              <w:ind w:left="243" w:right="243"/>
              <w:jc w:val="both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النعت السببي يبين صفة من صفات ما يتعلق بمتبوعه أو يرتبط به، وهذا يعني أن هذا النوع من النعت، لا يصف الاسم السابق له، بل يصف اسماً ظاهراً بعده. مثل:   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6E71FC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قبله في الشاهد الأول فيم تبعه ؟ ج_  كلمة  مفرد صحيح وثابت مفرد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كلمة  مرفوعة صحيح وثابت الرفع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نقارن النعت بما قبله في بقية الأمثلة 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بعده  في الشواهد فيم تبعه ؟ج –تبعه في التذكير والتأنيث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شروط النعت السببي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أن يكون مفرداً دائماً (ليس جملة ولا شبه جملة)، ويتبع ما قبله في واحد من شيئين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1_في الإعراب وفي التعريف والتنكير فقط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 2 _أن يتبع ما بعده في التذكير والتأنيث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  <w:lang w:eastAsia="fr-FR"/>
              </w:rPr>
              <w:t>حكم اعراب ما بعد النعت السببي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RPr="00C652BA" w:rsidTr="009A3034">
        <w:trPr>
          <w:cantSplit/>
          <w:trHeight w:val="19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وضعية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بناء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التعلمات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auto"/>
          </w:tcPr>
          <w:p w:rsidR="009A3034" w:rsidRPr="001F6371" w:rsidRDefault="009A3034" w:rsidP="009A3034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9A3034" w:rsidRPr="009A3034" w:rsidRDefault="009A3034" w:rsidP="009A3034">
            <w:pPr>
              <w:spacing w:line="480" w:lineRule="atLeast"/>
              <w:rPr>
                <w:rFonts w:asciiTheme="minorBidi" w:hAnsiTheme="minorBidi" w:cstheme="minorBidi"/>
                <w:b/>
                <w:bCs/>
                <w:rtl/>
                <w:lang w:eastAsia="fr-FR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السببي اسم فاعل أو صيغة مبالغة، يعرب الاسم الواقع بعده فاعلا. يخرج من بطونها شراب مختلف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ألوانه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فيه شفاء للناس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t>"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أنشأت الدولة مدنا عظيما تخطيطها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تعرب كلمة تخطيطها فاعلا</w:t>
            </w:r>
          </w:p>
          <w:p w:rsidR="009A3034" w:rsidRPr="009A3034" w:rsidRDefault="009A3034" w:rsidP="009A3034">
            <w:pPr>
              <w:bidi w:val="0"/>
              <w:spacing w:line="480" w:lineRule="atLeast"/>
              <w:jc w:val="right"/>
              <w:rPr>
                <w:rFonts w:asciiTheme="minorBidi" w:hAnsiTheme="minorBidi" w:cstheme="minorBidi"/>
                <w:b/>
                <w:bCs/>
                <w:rtl/>
                <w:lang w:val="fr-FR" w:eastAsia="fr-FR" w:bidi="ar-DZ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السببي اسم مفعول، يعرب الاسم ال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واقع بعده نائب فاعل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الكاتب المقروءة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أعماله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يؤثر في وعي الناس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>هات أمثلة تشتمل على نعوت سببية وقم بإعرابها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حيث وقعت</w:t>
            </w:r>
            <w:r w:rsidRPr="009A3034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(قليلاً)</w:t>
            </w:r>
            <w:r w:rsidRPr="009A3034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صفة للإنتاج لا للعامل.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عاملاً: مفعول به منصوب علامته الفتحة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قليلاً: نعت سببي  منصوب علامته تنوين الفتح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انتاج: فاعل للصفة المشبهة باسم الفاعل مرفوع وهو مضاف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هـ : في محل جر بالإضافة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عين النعت السببي وبين أوجه المطابقة لمنعوته ولما بعده 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2263"/>
              <w:gridCol w:w="1639"/>
              <w:gridCol w:w="2902"/>
            </w:tblGrid>
            <w:tr w:rsidR="009A3034" w:rsidRPr="009A3034" w:rsidTr="00665188">
              <w:trPr>
                <w:cnfStyle w:val="100000000000"/>
              </w:trPr>
              <w:tc>
                <w:tcPr>
                  <w:cnfStyle w:val="00100000000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النعت السببي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>مطابقته لما قبله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>مطابقته لما بعده</w:t>
                  </w:r>
                </w:p>
              </w:tc>
            </w:tr>
            <w:tr w:rsidR="009A3034" w:rsidRPr="009A3034" w:rsidTr="00665188">
              <w:trPr>
                <w:cnfStyle w:val="000000100000"/>
              </w:trPr>
              <w:tc>
                <w:tcPr>
                  <w:cnfStyle w:val="00100000000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كريما  _ أبية – صالحا _ نقية _ حسنا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زميلا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التنكير والنصب 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خلق _  عمل سيرة  _ كلام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التذكير</w:t>
                  </w:r>
                </w:p>
              </w:tc>
            </w:tr>
          </w:tbl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9A3034" w:rsidRPr="009A3034" w:rsidRDefault="009A3034" w:rsidP="009A3034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الصفحة 33 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A33FAA" w:rsidP="009A3034">
      <w:pPr>
        <w:jc w:val="right"/>
        <w:rPr>
          <w:rtl/>
        </w:rPr>
      </w:pPr>
      <w:r w:rsidRPr="00A33FAA">
        <w:rPr>
          <w:noProof/>
          <w:rtl/>
          <w:lang w:eastAsia="fr-FR"/>
        </w:rPr>
        <w:lastRenderedPageBreak/>
        <w:pict>
          <v:roundrect id="_x0000_s1031" style="position:absolute;margin-left:1.9pt;margin-top:-22.6pt;width:531.75pt;height:163.8pt;z-index:251666432" arcsize="10923f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1E1E9D" w:rsidRPr="00084B3B" w:rsidRDefault="001E1E9D" w:rsidP="009A3034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9A3034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 w:rsidRPr="00CA1EE5">
                    <w:rPr>
                      <w:rFonts w:asciiTheme="minorBidi" w:hAnsiTheme="minorBidi" w:cstheme="minorBidi"/>
                      <w:b/>
                      <w:bCs/>
                      <w:color w:val="FF0000"/>
                      <w:rtl/>
                    </w:rPr>
                    <w:t>ثق  يا أيها الوطن المفدى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1E1E9D" w:rsidRPr="00890C5D" w:rsidRDefault="001E1E9D" w:rsidP="009A3034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32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1E1E9D" w:rsidRPr="00C652BA" w:rsidRDefault="001E1E9D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Default="001E1E9D" w:rsidP="009A3034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1E1E9D" w:rsidRDefault="001E1E9D" w:rsidP="009A3034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1E1E9D" w:rsidRPr="00C652BA" w:rsidRDefault="001E1E9D" w:rsidP="009A30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أقسام البيت الشعري</w:t>
                  </w:r>
                </w:p>
              </w:txbxContent>
            </v:textbox>
          </v:roundrect>
        </w:pict>
      </w: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954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7"/>
        <w:gridCol w:w="2444"/>
        <w:gridCol w:w="6703"/>
      </w:tblGrid>
      <w:tr w:rsidR="009A3034" w:rsidRPr="00651F8A" w:rsidTr="00665188">
        <w:trPr>
          <w:trHeight w:val="40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9A3034" w:rsidRPr="005E5115" w:rsidRDefault="00593026" w:rsidP="00665188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تعد وطنك لو تعرض لسوء؟</w:t>
            </w:r>
            <w:r w:rsidR="009A3034" w:rsidRPr="005E5115">
              <w:rPr>
                <w:rFonts w:ascii="Arial" w:eastAsiaTheme="minorHAnsi" w:hAnsi="Arial" w:cs="Arial"/>
                <w:b/>
                <w:bCs/>
                <w:lang w:val="fr-FR"/>
              </w:rPr>
              <w:t>.</w:t>
            </w:r>
            <w:r w:rsidR="009A3034"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9A3034" w:rsidRPr="005E5115" w:rsidRDefault="009A3034" w:rsidP="0059302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التعريف بالشاعر </w:t>
            </w:r>
            <w:r w:rsidR="00593026">
              <w:rPr>
                <w:rFonts w:ascii="Arial" w:hAnsi="Arial" w:cs="Arial" w:hint="cs"/>
                <w:b/>
                <w:bCs/>
                <w:color w:val="252525"/>
                <w:shd w:val="clear" w:color="auto" w:fill="FFFFFF"/>
                <w:rtl/>
              </w:rPr>
              <w:t>ابراهيم أبو اليقظان :</w:t>
            </w:r>
            <w:r w:rsidR="00593026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593026" w:rsidRPr="00593026">
              <w:rPr>
                <w:rFonts w:ascii="Arial" w:hAnsi="Arial" w:cs="Arial" w:hint="cs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ول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د بمدينة القرارة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 –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9" w:tooltip="ولاية غرداية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ولاية غرداية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(</w:t>
            </w:r>
            <w:hyperlink r:id="rId10" w:tooltip="مزاب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وادي ميزاب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)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1" w:tooltip="الجزائ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بالجزائر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يوم 29 صفر 1306هـ الموافق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2" w:tooltip="5 نوفمب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5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نوفمبر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3" w:tooltip="1888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1888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م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. 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حيث حفظ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4" w:tooltip="القرآن الكريم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القرآن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في الكتاب وتعلم العربية والعلوم الشرعية على يد</w:t>
            </w:r>
            <w:hyperlink r:id="rId15" w:tooltip="عمر بن يحيى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عمر بن يحيى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ثم على طفيش الحاج محمد بن يوسف، توفي في القرارة يوم الجمعة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6" w:tooltip="29 صف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29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صفر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7" w:tooltip="1393 هـ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1393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ه</w:t>
              </w:r>
            </w:hyperlink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9A3034" w:rsidRPr="005E5115" w:rsidRDefault="009A3034" w:rsidP="00665188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9A3034" w:rsidRPr="005E5115" w:rsidRDefault="009A3034" w:rsidP="005F0D5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و قراءة النص قراءة صامتة للفهم.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عمّن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یتحدّث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النص؟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عن الوطن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وصفه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في العنوان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وصفه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بالمفدى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ماذا سيفعل الشاعر لو تعرض وطنه للخطر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يدافع عنه 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Pr="005E5115" w:rsidRDefault="00A33FAA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2" type="#_x0000_t62" style="position:absolute;left:0;text-align:left;margin-left:83.9pt;margin-top:1pt;width:273.75pt;height:29.25pt;z-index:251668480" adj="7634,46154">
                  <v:textbox style="mso-next-textbox:#_x0000_s1032">
                    <w:txbxContent>
                      <w:p w:rsidR="001E1E9D" w:rsidRPr="00A8375E" w:rsidRDefault="001E1E9D" w:rsidP="009A303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ascii="ArialMT" w:eastAsiaTheme="minorHAnsi" w:hAnsiTheme="minorHAnsi" w:cs="ArialMT" w:hint="cs"/>
                            <w:szCs w:val="28"/>
                            <w:rtl/>
                            <w:lang w:val="fr-FR" w:bidi="ar-DZ"/>
                          </w:rPr>
                          <w:t xml:space="preserve">بيان الشاعر مدى حبه وإخلاصه ووفائه لوطنه </w:t>
                        </w:r>
                      </w:p>
                    </w:txbxContent>
                  </v:textbox>
                </v:shape>
              </w:pic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9A3034" w:rsidRPr="005E5115" w:rsidTr="003A5B3E">
        <w:trPr>
          <w:cantSplit/>
          <w:trHeight w:val="517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3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استهل الشاعر قصيدته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بوداع 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يخبر الشاعر وطنه في البيت الثاني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="00593026">
              <w:rPr>
                <w:rFonts w:ascii="Arial" w:hAnsi="Arial" w:cs="Arial"/>
                <w:b/>
                <w:bCs/>
                <w:rtl/>
              </w:rPr>
              <w:t xml:space="preserve"> ج _ بأن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هم سيرحلون عنه لكن قلوبهم ستبقى معه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ما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ذا تفعل القلوب للوطن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تحيي بقاؤه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9A3034" w:rsidRDefault="003A5B3E" w:rsidP="00665188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اعتزاز الشاعر بوطنه وتمسكه به رغم رحيله عنه 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س 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ما فائدة السير في الأرض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؟ج_ </w:t>
            </w:r>
            <w:r>
              <w:rPr>
                <w:rFonts w:ascii="Arial" w:hAnsi="Arial" w:cs="Arial" w:hint="cs"/>
                <w:b/>
                <w:bCs/>
                <w:rtl/>
              </w:rPr>
              <w:t>الإطلاع على مداخلها ومخارجها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لماذا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 _ </w:t>
            </w:r>
            <w:r>
              <w:rPr>
                <w:rFonts w:ascii="Arial" w:hAnsi="Arial" w:cs="Arial" w:hint="cs"/>
                <w:b/>
                <w:bCs/>
                <w:rtl/>
              </w:rPr>
              <w:t>ليجند نفسه للمعاقل والحصون    _ المعاقل : الملاجئ  ال</w:t>
            </w:r>
            <w:r w:rsidR="00665188">
              <w:rPr>
                <w:rFonts w:ascii="Arial" w:hAnsi="Arial" w:cs="Arial" w:hint="cs"/>
                <w:b/>
                <w:bCs/>
                <w:rtl/>
              </w:rPr>
              <w:t xml:space="preserve">قلاع : الحصون </w:t>
            </w:r>
          </w:p>
          <w:p w:rsidR="003A5B3E" w:rsidRPr="005E5115" w:rsidRDefault="003A5B3E" w:rsidP="00665188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A5B3E" w:rsidRPr="003A5B3E" w:rsidRDefault="00665188" w:rsidP="003A5B3E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رقي الوطن وازدهاره يكمن في حرص وصمود رجاله 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9A3034" w:rsidRPr="005E5115" w:rsidTr="005E7979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</w:t>
            </w:r>
            <w:r w:rsidR="00540DB3">
              <w:rPr>
                <w:rFonts w:ascii="Arial" w:hAnsi="Arial" w:cs="Arial" w:hint="cs"/>
                <w:b/>
                <w:bCs/>
                <w:color w:val="FF0000"/>
                <w:rtl/>
              </w:rPr>
              <w:t>رابعة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9A3034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البيت السابع ؟ ج _ يخاطب الأضداد </w:t>
            </w:r>
          </w:p>
          <w:p w:rsidR="00665188" w:rsidRPr="005E5115" w:rsidRDefault="00665188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من هم الأضداد ؟ ج _ الأعداء </w:t>
            </w:r>
          </w:p>
          <w:p w:rsidR="009A3034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أخبرهم ؟ ج_ أخبرهم بأن لشعبه حقا مشاعا . مشاعا : مشتركا </w:t>
            </w:r>
          </w:p>
          <w:p w:rsidR="00665188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 بانه إذا أرادوا سلما فهو أهلا لها </w:t>
            </w:r>
            <w:r w:rsidR="00DA7E4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وإن أرادوا حربا فإن لهم باعا</w:t>
            </w:r>
          </w:p>
          <w:p w:rsidR="00DA7E4F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باعا : معرفة وعلم </w:t>
            </w:r>
          </w:p>
          <w:p w:rsidR="00DA7E4F" w:rsidRPr="005E5115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بما أخبرهم في البيت التاس ؟ ج_ بأن لهم سلاحا فتاكا يسترجعون بهم حقه المسلوب </w:t>
            </w:r>
          </w:p>
          <w:p w:rsidR="009A3034" w:rsidRPr="005E5115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</w:t>
            </w:r>
            <w:r w:rsidR="00540DB3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>رابعة</w:t>
            </w:r>
          </w:p>
          <w:p w:rsidR="009A3034" w:rsidRDefault="009A3034" w:rsidP="00DA7E4F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DA7E4F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بيان الشاعر استعداد الشعب للدفاع عن وطنه لاسترجاع حقه المسلوب </w:t>
            </w:r>
          </w:p>
          <w:p w:rsidR="00DA7E4F" w:rsidRPr="005E5115" w:rsidRDefault="00DA7E4F" w:rsidP="00DA7E4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الثالثة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البيت 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DA7E4F" w:rsidRPr="005E5115" w:rsidRDefault="00DA7E4F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 يطلب الشاعر من وطنه في البيت الأخير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؟ ج _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أن يثق بأن لشعبه ضمائر لن تباع بثمن </w:t>
            </w:r>
          </w:p>
          <w:p w:rsidR="00DA7E4F" w:rsidRPr="005E5115" w:rsidRDefault="00DA7E4F" w:rsidP="00DA7E4F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الثالثة</w:t>
            </w:r>
          </w:p>
          <w:p w:rsidR="00DA7E4F" w:rsidRPr="005E5115" w:rsidRDefault="00DA7E4F" w:rsidP="00540DB3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التحلي بالوطنية والاخلاص للوطن صفتان ملازمتان لأبناء الشعب </w:t>
            </w:r>
          </w:p>
          <w:p w:rsidR="009A3034" w:rsidRPr="005E5115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540DB3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540DB3" w:rsidRDefault="00540D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540DB3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كرامة وطني ولا مال الدنيا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540D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البناء</w:t>
            </w:r>
            <w:r w:rsidR="00540DB3"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الفني </w:t>
            </w:r>
            <w:r w:rsidR="00540DB3"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تأمل قول الشاعر </w:t>
            </w:r>
            <w:r w:rsidRPr="00DB6EB3">
              <w:rPr>
                <w:rFonts w:ascii="Arial" w:hAnsi="Arial" w:cs="Arial" w:hint="cs"/>
                <w:color w:val="333333"/>
                <w:rtl/>
              </w:rPr>
              <w:t>: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بلادي منبت العظماء وداعا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فقد ازف بنا الرحيل سراعا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ماذا يمثل هذا الجزء من القصيدة ؟ ج _ بيت شعري 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تعريف البيت الشعري : </w:t>
            </w:r>
            <w:r w:rsidRPr="00DB6EB3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 مجموعة كلمات صحيحة التركيب، موزونة حسب قواعد علم العَروض، تكوِّن في ذاتها وَحدة موسيقية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س_ من كم قسم ينقسم ؟ ج _ من قسمين </w:t>
            </w:r>
          </w:p>
          <w:p w:rsidR="00DB6EB3" w:rsidRPr="00DB6EB3" w:rsidRDefault="00DB6EB3" w:rsidP="005E7979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أقسام البيت الشعري </w:t>
            </w:r>
          </w:p>
          <w:p w:rsidR="009A3034" w:rsidRPr="005E5115" w:rsidRDefault="00540DB3" w:rsidP="005E7979">
            <w:pPr>
              <w:ind w:left="113"/>
              <w:rPr>
                <w:rFonts w:ascii="Arial" w:hAnsi="Arial" w:cs="Arial"/>
                <w:b/>
                <w:bCs/>
              </w:rPr>
            </w:pPr>
            <w:r w:rsidRPr="005E5115">
              <w:rPr>
                <w:rFonts w:ascii="Arial" w:hAnsi="Arial" w:cs="Arial"/>
                <w:b/>
                <w:bCs/>
              </w:rPr>
              <w:t xml:space="preserve"> </w:t>
            </w:r>
            <w:r w:rsidR="005E7979">
              <w:rPr>
                <w:rFonts w:ascii="Arial" w:hAnsi="Arial" w:cs="Arial"/>
                <w:b/>
                <w:bCs/>
                <w:color w:val="190707"/>
                <w:sz w:val="27"/>
                <w:szCs w:val="27"/>
                <w:shd w:val="clear" w:color="auto" w:fill="FFFFFF"/>
                <w:rtl/>
              </w:rPr>
              <w:t>تكون البيت الشعري من شطرين والشطرة الاولى تسمى صدر البيت والثانية تسمى عجز البيت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9A3034" w:rsidRPr="005E5115" w:rsidTr="005E7979">
        <w:trPr>
          <w:cantSplit/>
          <w:trHeight w:val="2601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lastRenderedPageBreak/>
              <w:t>تقويم تحصيلي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ما نوع النص ؟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شعري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هل هو قصيدة أم مقطوعة ولماذ؟</w:t>
            </w:r>
          </w:p>
          <w:p w:rsidR="005E7979" w:rsidRPr="005E5115" w:rsidRDefault="005E7979" w:rsidP="00665188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هو قصيدة لأن عدد أباته تجاوزت 7 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CE41F1" w:rsidRPr="00CE41F1" w:rsidRDefault="00CE41F1" w:rsidP="009A3034">
      <w:pPr>
        <w:bidi w:val="0"/>
        <w:spacing w:after="200" w:line="276" w:lineRule="auto"/>
        <w:ind w:right="-1050"/>
        <w:rPr>
          <w:rFonts w:ascii="Simplified Arabic" w:hAnsi="Simplified Arabic" w:cs="Simplified Arabic"/>
          <w:b/>
          <w:bCs/>
          <w:color w:val="002060"/>
        </w:rPr>
      </w:pPr>
    </w:p>
    <w:p w:rsidR="00CE41F1" w:rsidRDefault="00CE41F1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A33FAA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pict>
          <v:roundrect id="_x0000_s1033" style="position:absolute;left:0;text-align:left;margin-left:2.45pt;margin-top:-28.3pt;width:521.25pt;height:175.5pt;z-index:251669504" arcsize="10923f" fillcolor="white [3201]" strokecolor="#4bacc6 [3208]" strokeweight="5pt">
            <v:stroke linestyle="thickThin"/>
            <v:shadow color="#868686"/>
            <v:textbox style="mso-next-textbox:#_x0000_s1033">
              <w:txbxContent>
                <w:p w:rsidR="001E1E9D" w:rsidRPr="00084B3B" w:rsidRDefault="001E1E9D" w:rsidP="00E1209C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E1209C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</w:t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01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حب الوطن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انتاج المكتوب ( تعبير كتابي )</w:t>
                  </w:r>
                </w:p>
                <w:p w:rsidR="001E1E9D" w:rsidRDefault="001E1E9D" w:rsidP="00517290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 w:rsidRPr="00517290">
                    <w:rPr>
                      <w:b/>
                      <w:bCs/>
                      <w:color w:val="FF0000"/>
                      <w:rtl/>
                      <w:lang w:bidi="ar-DZ"/>
                    </w:rPr>
                    <w:t>تقنية تحرير مقدمة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ساعـــــــــــــــــــــــــــــــــــــــــــــــــــة</w:t>
                  </w:r>
                </w:p>
                <w:p w:rsidR="001E1E9D" w:rsidRPr="00890C5D" w:rsidRDefault="001E1E9D" w:rsidP="00517290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35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 </w:t>
                  </w:r>
                </w:p>
                <w:p w:rsidR="001E1E9D" w:rsidRDefault="001E1E9D" w:rsidP="00E1209C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517290" w:rsidRDefault="001E1E9D" w:rsidP="00E1209C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517290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يفهم معنى المقدمة </w:t>
                  </w:r>
                </w:p>
                <w:p w:rsidR="001E1E9D" w:rsidRPr="00517290" w:rsidRDefault="001E1E9D" w:rsidP="00517290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 xml:space="preserve">يتعرف على تقنية تحرير مقدمة  </w:t>
                  </w:r>
                </w:p>
                <w:p w:rsidR="001E1E9D" w:rsidRPr="00517290" w:rsidRDefault="001E1E9D" w:rsidP="00517290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>_ يحرر مقدمة  كتابيا بلغة سليمة .</w:t>
                  </w:r>
                </w:p>
                <w:p w:rsidR="001E1E9D" w:rsidRPr="00C652BA" w:rsidRDefault="001E1E9D" w:rsidP="00E1209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1526"/>
        <w:gridCol w:w="7938"/>
        <w:gridCol w:w="992"/>
      </w:tblGrid>
      <w:tr w:rsidR="00517290" w:rsidRPr="00676D32" w:rsidTr="00390BA3"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517290" w:rsidRPr="00951F3B" w:rsidTr="00CE2747">
        <w:trPr>
          <w:cantSplit/>
          <w:trHeight w:val="1804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Pr="00951F3B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الوضعية التعلمية </w:t>
            </w:r>
          </w:p>
          <w:p w:rsidR="001F5C69" w:rsidRDefault="00517290" w:rsidP="00CE2747">
            <w:pPr>
              <w:rPr>
                <w:rFonts w:ascii="Arial" w:hAnsi="Arial" w:cs="Arial"/>
                <w:color w:val="333333"/>
                <w:rtl/>
              </w:rPr>
            </w:pP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إنّ لكتابة البحوث العلميّة في اللغة العربية وغيرها قواعد وأسس علينا أن نتبعها حتّى نستطيع أن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نصمم نصا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كاملاً وشاملاً، ومراعياً لكل أسس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في درسنا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هذا سنتحدّث عن مقدمة البحث وكيف نكتبها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؟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</w:rPr>
              <w:br/>
            </w:r>
            <w:r w:rsidR="001F5C69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517290" w:rsidRPr="001F5C69" w:rsidRDefault="001F5C69" w:rsidP="001F5C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طننا هو عزتنا وهويتنا ، على أرضه نعيش وبخيراته ننعم ، وفيه نشعر بالأمن والاستقرار ، ولكل مواطن منا حقوق يحصل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عليها وعليه واجبات. فنحن حين نقصر في عملنا نكون قد قصرنا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في واجباتنا تجاه وطننا العزيز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951F3B" w:rsidRDefault="00517290" w:rsidP="00390BA3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517290" w:rsidTr="00390BA3">
        <w:trPr>
          <w:cantSplit/>
          <w:trHeight w:val="3009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يعرف معنى المقدمة </w:t>
            </w: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BB6858" w:rsidRDefault="00517290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المناقشة والتحليل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517290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س_ ما حجم السند ؟ </w:t>
            </w:r>
            <w:r w:rsidR="00517290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_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فكرة موجزة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 –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ماذا عالجت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color w:val="00B050"/>
                <w:sz w:val="28"/>
                <w:szCs w:val="28"/>
                <w:rtl/>
                <w:lang w:eastAsia="fr-FR"/>
              </w:rPr>
              <w:t xml:space="preserve">_  </w:t>
            </w:r>
            <w:r w:rsidR="00BB6858"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عالجت قضية حب الوطن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 _ هل شرحت كل العناصر بالتفصيل</w:t>
            </w: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 xml:space="preserve"> ؟  </w:t>
            </w:r>
          </w:p>
          <w:p w:rsidR="00BB6858" w:rsidRP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rtl/>
              </w:rPr>
              <w:t xml:space="preserve">ج_ لا بل باختصار </w:t>
            </w:r>
          </w:p>
          <w:p w:rsid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color w:val="FF0000"/>
                <w:sz w:val="36"/>
                <w:szCs w:val="36"/>
                <w:rtl/>
              </w:rPr>
              <w:t>تعريف المقدمة</w:t>
            </w:r>
            <w:r>
              <w:rPr>
                <w:rStyle w:val="SansinterligneCar"/>
                <w:rFonts w:hint="cs"/>
                <w:b/>
                <w:bCs/>
                <w:rtl/>
              </w:rPr>
              <w:t xml:space="preserve"> :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>هي فكرة موجزة يستهل بها الكاتب نصه  أو موضوعه ليتم توسيعها فيما بعد وأحيانا تكون على شكل سؤال مثل ما معنى الوطن ؟</w:t>
            </w:r>
          </w:p>
          <w:p w:rsidR="00517290" w:rsidRDefault="00BB6858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قواعد وأسس تح</w:t>
            </w:r>
            <w:r w:rsidR="006939ED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ر</w:t>
            </w: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ير مقدمة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28"/>
                <w:szCs w:val="28"/>
                <w:rtl/>
              </w:rPr>
            </w:pPr>
            <w:r w:rsidRPr="006939E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أ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ن تكون اللغة العربيّة سليمة، وأن تكون خالية من الأخطاء اللغوية والنحوية والإملائيّة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_ أن توضح للقارئ عناصر الموضوع المتناول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_ تشتمل على شد انتباه القارئ وهذا شيء مهم لأن عنصر التشويق  يحفز على إتمام القراءة باستمتاع وفائدة .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:rsidR="00BB6858" w:rsidRDefault="00BB6858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6939ED" w:rsidTr="006939ED">
        <w:trPr>
          <w:cantSplit/>
          <w:trHeight w:val="1927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390BA3">
            <w:pPr>
              <w:shd w:val="clear" w:color="auto" w:fill="FFFFFF" w:themeFill="background1"/>
              <w:rPr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="002E3C8B"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عد إلى نص القراءة المشروحة وحدد مقدمته 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وضعية </w:t>
            </w:r>
          </w:p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الختام</w:t>
            </w:r>
          </w:p>
        </w:tc>
      </w:tr>
    </w:tbl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A33FAA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pict>
          <v:roundrect id="_x0000_s1034" style="position:absolute;left:0;text-align:left;margin-left:7.7pt;margin-top:-5.8pt;width:525pt;height:124.5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1E1E9D" w:rsidRPr="00B25D62" w:rsidRDefault="001E1E9D" w:rsidP="00303369">
                  <w:pPr>
                    <w:jc w:val="both"/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>الأسبوع الأول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1E1E9D" w:rsidRDefault="001E1E9D" w:rsidP="00303369">
                  <w:pPr>
                    <w:bidi w:val="0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noProof/>
                      <w:rtl/>
                      <w:lang w:eastAsia="fr-FR"/>
                    </w:rPr>
                    <w:t>ليلة للوطن (عبد الرحمن عزوق)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1E1E9D" w:rsidRPr="00B25D62" w:rsidRDefault="001E1E9D" w:rsidP="00303369">
                  <w:pPr>
                    <w:bidi w:val="0"/>
                    <w:jc w:val="right"/>
                    <w:rPr>
                      <w:rFonts w:cs="Traditional Arabic"/>
                      <w:b/>
                      <w:bCs/>
                      <w:color w:val="333333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المدة ك ساعة    الوسائل : دليل الأستاذ    </w:t>
                  </w:r>
                </w:p>
                <w:p w:rsidR="001E1E9D" w:rsidRPr="00B25D62" w:rsidRDefault="001E1E9D" w:rsidP="00303369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B25D62" w:rsidRDefault="001E1E9D" w:rsidP="00303369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يتعرف على موضوع النص ويحدده جملة وتفصيلا.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</w:t>
                  </w: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يقف على مواطن التأثير والتأثر فيه</w:t>
                  </w:r>
                </w:p>
                <w:p w:rsidR="001E1E9D" w:rsidRDefault="001E1E9D" w:rsidP="00303369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 xml:space="preserve">_ يبرز قيمته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قيمة الوطن  وضرورة الدفاع عنه      _ يوظف السرد والوصف أناء القاء العرض الشفوي </w:t>
                  </w:r>
                  <w:r w:rsidRPr="00173D7F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</w:p>
                <w:p w:rsidR="001E1E9D" w:rsidRPr="00173D7F" w:rsidRDefault="001E1E9D" w:rsidP="00303369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ayout w:type="fixed"/>
        <w:tblLook w:val="04A0"/>
      </w:tblPr>
      <w:tblGrid>
        <w:gridCol w:w="1301"/>
        <w:gridCol w:w="7596"/>
        <w:gridCol w:w="1523"/>
      </w:tblGrid>
      <w:tr w:rsidR="00303369" w:rsidRPr="00676D32" w:rsidTr="00303369">
        <w:tc>
          <w:tcPr>
            <w:tcW w:w="1301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596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523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03369" w:rsidRPr="00951F3B" w:rsidTr="00303369">
        <w:trPr>
          <w:cantSplit/>
          <w:trHeight w:val="795"/>
        </w:trPr>
        <w:tc>
          <w:tcPr>
            <w:tcW w:w="1301" w:type="dxa"/>
          </w:tcPr>
          <w:p w:rsidR="00303369" w:rsidRDefault="00303369" w:rsidP="00390BA3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90BA3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9E5312" w:rsidRDefault="00303369" w:rsidP="00ED7111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9E531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  <w:t>تمهيد للميدان:</w:t>
            </w:r>
          </w:p>
          <w:p w:rsidR="00303369" w:rsidRPr="00F76CBE" w:rsidRDefault="00303369" w:rsidP="00ED7111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الحرب خدعة والمنصر من أحسن التخطيط وهذا ما سنتناوله اليوم في نصنا المسموع من خلال قصة الفدائي نور وكتيبته تحت عنوان ليلة   للووطن</w:t>
            </w:r>
          </w:p>
        </w:tc>
        <w:tc>
          <w:tcPr>
            <w:tcW w:w="1523" w:type="dxa"/>
          </w:tcPr>
          <w:p w:rsidR="00303369" w:rsidRPr="00951F3B" w:rsidRDefault="00303369" w:rsidP="00390BA3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03369" w:rsidRPr="00951F3B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التدريب على الاصغاء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1C4454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استخراج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الاوصاف 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من خلال الاجابات عن الأسئلة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</w:t>
            </w: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ابرز الملامح المادية المعنوية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تسجيل رؤوس أقلام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8467EC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E5312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ماذا طلب المسؤول من الفدائي الذي كان بقريته؟ وهل استجاب له؟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طلب المسؤول من الفدائي الذي كان بقريته اللقيام بعملية فدائية .نع استجاب له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 معنى فدائي؟</w:t>
            </w:r>
          </w:p>
          <w:p w:rsidR="00303369" w:rsidRPr="00861142" w:rsidRDefault="00303369" w:rsidP="00303369">
            <w:pPr>
              <w:tabs>
                <w:tab w:val="left" w:pos="5055"/>
                <w:tab w:val="right" w:pos="6163"/>
              </w:tabs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861142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مصطلح معروف يطلق على الجندي المغوار الذي يُعد إعدادًا خاصًا ليقوم بعمليات خاصة من الكرّ والفَرّ، والإغارات الخاطفة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كيف كان موقف نور بعد إخباره بطلب المسؤول 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 _كان مسرورا بتك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ليفه بهذه العملية الخطيرة.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_ ما هي المهمة التي كلف نور وجماعته بتنفيذها</w:t>
            </w: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القيام بعملية ففدائية 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  _  كيف خطط نور للعملية؟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قسم جماعته إلى أفواج وكلف كل فوج بمهمة.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هل نجحت العملية ؟</w:t>
            </w:r>
          </w:p>
          <w:p w:rsidR="00303369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اذكر بعض شخصيات القصة .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ج _  البطل نور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المسول ، الجاسوس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الدليل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الفدائي الذي لفظ أنفاسه</w:t>
            </w:r>
          </w:p>
          <w:p w:rsidR="00303369" w:rsidRPr="00B32E20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523" w:type="dxa"/>
          </w:tcPr>
          <w:p w:rsidR="00303369" w:rsidRPr="00D45E3E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303369" w:rsidRPr="00951F3B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303369" w:rsidRPr="00D45E3E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596" w:type="dxa"/>
          </w:tcPr>
          <w:p w:rsidR="00303369" w:rsidRPr="00497EC6" w:rsidRDefault="00303369" w:rsidP="00303369">
            <w:pPr>
              <w:ind w:left="360"/>
              <w:rPr>
                <w:rFonts w:ascii="BahijMuna" w:cs="BahijMuna"/>
                <w:b/>
                <w:bCs/>
                <w:color w:val="FF0000"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color w:val="FF0000"/>
                <w:sz w:val="32"/>
                <w:szCs w:val="32"/>
                <w:rtl/>
              </w:rPr>
              <w:t>الفكرة العامة :</w:t>
            </w:r>
          </w:p>
          <w:p w:rsidR="00303369" w:rsidRPr="009E5312" w:rsidRDefault="00303369" w:rsidP="00303369">
            <w:pPr>
              <w:ind w:left="360"/>
              <w:rPr>
                <w:rFonts w:ascii="BahijMuna" w:cs="BahijMuna"/>
                <w:b/>
                <w:bCs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sz w:val="32"/>
                <w:szCs w:val="32"/>
                <w:rtl/>
              </w:rPr>
              <w:t>العملية الفدائية الناجحة التي قام بها نور ورفاقه في سبيل الوطن</w:t>
            </w:r>
          </w:p>
          <w:p w:rsidR="00303369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حدثك جدك عنب بعض العمليات الفدائية التي قام بها هو ورفقاءه أثناء الثورة التحريرية  ، فرحت تتتفاخخر بعظمة جدك أما زملائك  .</w:t>
            </w:r>
          </w:p>
          <w:p w:rsidR="00303369" w:rsidRPr="009E5312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انقل ما سمعته مبرزا </w:t>
            </w: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الأثر الذي تركته في نفسك مبرزا القيمة التربوية التي توصلت إليها .</w:t>
            </w:r>
          </w:p>
          <w:p w:rsidR="00303369" w:rsidRPr="009E5312" w:rsidRDefault="00303369" w:rsidP="00303369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9E531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9E5312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rtl/>
              </w:rPr>
            </w:pPr>
            <w:r w:rsidRPr="009E5312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القيمة التربوية المستخلصة من النص</w:t>
            </w:r>
          </w:p>
          <w:p w:rsidR="00303369" w:rsidRDefault="00303369" w:rsidP="00303369">
            <w:pPr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قال الشاعر أحمد شوقي: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وطني لو شغلت بالخلد عنه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</w:p>
          <w:p w:rsidR="00303369" w:rsidRPr="00497EC6" w:rsidRDefault="00303369" w:rsidP="00303369">
            <w:pPr>
              <w:rPr>
                <w:rFonts w:asciiTheme="minorBidi" w:hAnsiTheme="minorBidi" w:cs="Arial"/>
                <w:b/>
                <w:bCs/>
                <w:noProof/>
                <w:sz w:val="52"/>
                <w:szCs w:val="52"/>
                <w:rtl/>
                <w:lang w:eastAsia="fr-FR"/>
              </w:rPr>
            </w:pPr>
            <w:r>
              <w:rPr>
                <w:rFonts w:ascii="Allerta" w:hAnsi="Allerta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        </w:t>
            </w: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.. نازعتني إليه بالخلد نفسي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</w:pPr>
            <w:r w:rsidRPr="00497EC6">
              <w:rPr>
                <w:rFonts w:asciiTheme="minorBidi" w:hAnsiTheme="minorBidi" w:hint="cs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t>تطبيق :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اجمع معلومات عن بطل دافع عن وطنه بقلمه وتعرض لمختلف أنواع التعذيب استعدادا لعرضك الأسبوع القادم</w:t>
            </w:r>
            <w:r w:rsidRPr="00497EC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3" w:type="dxa"/>
          </w:tcPr>
          <w:p w:rsidR="00303369" w:rsidRDefault="00303369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Pr="00D45E3E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A33FAA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35" style="position:absolute;left:0;text-align:left;margin-left:-10.3pt;margin-top:-2.8pt;width:537pt;height:140.25pt;z-index:251671552" arcsize="10923f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1E1E9D" w:rsidRPr="000472B8" w:rsidRDefault="001E1E9D" w:rsidP="007E36C0">
                  <w:pPr>
                    <w:jc w:val="both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لثاني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1E1E9D" w:rsidRPr="000472B8" w:rsidRDefault="001E1E9D" w:rsidP="007E36C0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 w:rsidRPr="000472B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متعة العودة إلى الوطن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 </w:t>
                  </w:r>
                  <w:r>
                    <w:rPr>
                      <w:rFonts w:ascii="Arial" w:hAnsi="Arial" w:cs="Arial" w:hint="cs"/>
                      <w:b/>
                      <w:bCs/>
                      <w:color w:val="FF0000"/>
                      <w:rtl/>
                    </w:rPr>
                    <w:t xml:space="preserve">أسماء الإشارة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  <w:p w:rsidR="001E1E9D" w:rsidRPr="000472B8" w:rsidRDefault="001E1E9D" w:rsidP="007E36C0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ص3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6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/3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7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،السبو ر ة  </w:t>
                  </w:r>
                </w:p>
                <w:p w:rsidR="001E1E9D" w:rsidRPr="00C652BA" w:rsidRDefault="001E1E9D" w:rsidP="007E36C0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9A3034" w:rsidRDefault="001E1E9D" w:rsidP="007E36C0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_ </w:t>
                  </w:r>
                  <w:r w:rsidRPr="009A303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قراءة  النص بتأني واسترسال  بلغة سليمة ومعبرة   _ يفهم النص ويستخرج فكرته العامة وأفكاره الجزئية </w:t>
                  </w:r>
                </w:p>
                <w:p w:rsidR="001E1E9D" w:rsidRPr="009A3034" w:rsidRDefault="001E1E9D" w:rsidP="007E36C0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يشرح الألفاظ لإثراء رصيده اللغوي    _ يستخرج القيم المتنوعة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 يتعرف على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أسماء الإشارة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ويوظف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ها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في وضعيات مختلفة </w:t>
                  </w:r>
                </w:p>
              </w:txbxContent>
            </v:textbox>
          </v:roundrect>
        </w:pic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/>
      </w:tblPr>
      <w:tblGrid>
        <w:gridCol w:w="1100"/>
        <w:gridCol w:w="7844"/>
        <w:gridCol w:w="1774"/>
      </w:tblGrid>
      <w:tr w:rsidR="007E36C0" w:rsidRPr="00651F8A" w:rsidTr="007E36C0">
        <w:trPr>
          <w:trHeight w:val="40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7E36C0" w:rsidRPr="00D25AC2" w:rsidTr="004D2C2D">
        <w:trPr>
          <w:cantSplit/>
          <w:trHeight w:val="127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7E36C0" w:rsidRPr="000472B8" w:rsidRDefault="004D2C2D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BF7849">
              <w:rPr>
                <w:rFonts w:eastAsia="SimSun"/>
                <w:b/>
                <w:bCs/>
                <w:rtl/>
                <w:lang w:bidi="ar-DZ"/>
              </w:rPr>
              <w:t>بماذا تشعر عندما تبتعد عن أهلك ؟ لماذا ؟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7E36C0" w:rsidRPr="000472B8" w:rsidRDefault="004D2C2D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="007E36C0"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7E36C0" w:rsidRPr="007A0279" w:rsidTr="004D2C2D">
        <w:trPr>
          <w:cantSplit/>
          <w:trHeight w:val="431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6036AA" w:rsidRDefault="007E36C0" w:rsidP="00390BA3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7E36C0" w:rsidRPr="00686299" w:rsidRDefault="007E36C0" w:rsidP="00390BA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4D2C2D" w:rsidRPr="00BF7849" w:rsidRDefault="004D2C2D" w:rsidP="004D2C2D">
            <w:pPr>
              <w:rPr>
                <w:rFonts w:eastAsia="SimSun"/>
                <w:color w:val="008000"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صوّر الكاتب حياته بعيدا عن بلاده الجزائر؟</w:t>
            </w:r>
            <w:r>
              <w:rPr>
                <w:rFonts w:eastAsia="SimSun" w:hint="cs"/>
                <w:rtl/>
                <w:lang w:bidi="ar-DZ"/>
              </w:rPr>
              <w:t xml:space="preserve"> ج_ حياة متعبة مملوؤة بالاهانة </w:t>
            </w:r>
          </w:p>
          <w:p w:rsidR="004D2C2D" w:rsidRDefault="004D2C2D" w:rsidP="004D2C2D">
            <w:pPr>
              <w:ind w:left="360"/>
              <w:rPr>
                <w:rFonts w:eastAsia="SimSun"/>
                <w:rtl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كان الأجنبيّ ينظر إلى المهاجرين ؟</w:t>
            </w:r>
            <w:r>
              <w:rPr>
                <w:rFonts w:eastAsia="SimSun" w:hint="cs"/>
                <w:rtl/>
                <w:lang w:bidi="ar-DZ"/>
              </w:rPr>
              <w:t xml:space="preserve">  ج_ نظرة احتقار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A33FAA" w:rsidP="00390BA3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6" type="#_x0000_t62" style="position:absolute;left:0;text-align:left;margin-left:83.9pt;margin-top:1pt;width:273.75pt;height:42pt;z-index:251673600" adj="7634,32143">
                  <v:textbox style="mso-next-textbox:#_x0000_s1036">
                    <w:txbxContent>
                      <w:p w:rsidR="001E1E9D" w:rsidRPr="00416F80" w:rsidRDefault="001E1E9D" w:rsidP="007E36C0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وصف الكاتب  فرحته بعودته إلى وطنه </w:t>
                        </w:r>
                        <w:r w:rsidRPr="00416F8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E36C0" w:rsidRDefault="007E36C0" w:rsidP="00390BA3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7E36C0" w:rsidRPr="0099556E" w:rsidRDefault="007E36C0" w:rsidP="00390BA3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7A0279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7E36C0" w:rsidRPr="004F3AEF" w:rsidTr="007E36C0">
        <w:trPr>
          <w:cantSplit/>
          <w:trHeight w:val="909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Default="007E36C0" w:rsidP="004D2C2D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4D2C2D" w:rsidRPr="001F055A" w:rsidRDefault="004D2C2D" w:rsidP="004D2C2D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4D2C2D" w:rsidRPr="00A85339" w:rsidRDefault="004D2C2D" w:rsidP="004D2C2D">
            <w:pPr>
              <w:jc w:val="both"/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قول الكاتب:عندما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إلى قوله:  فواكهها اللذيذة  }قراءته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>س ماذا سمع الكات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 الناس في فرنسا يقولون له </w:t>
            </w: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 ج-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عد إلى بلادك يا بيكو </w:t>
            </w:r>
          </w:p>
          <w:p w:rsidR="004D2C2D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بيكو : </w:t>
            </w:r>
            <w:r w:rsid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 لفظة كان المستعمر يشتم بها الجزائرين وتعني حقير 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 _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أيّ حقيقة غفل عنها سنين ؟</w:t>
            </w:r>
            <w:r w:rsidR="00A85339"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ج_ أدرك أن له وطنا وأنه سيعتبر دائما أجنبيا في غيره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A85339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ما الشعور الذي تولّد فيه بمجرّد استفاقته من تلك الغفلة ؟</w:t>
            </w: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شعر برغبة جامحة في العودة </w:t>
            </w:r>
            <w:r w:rsidRPr="00BB6692">
              <w:rPr>
                <w:rFonts w:eastAsia="SimSun"/>
                <w:color w:val="FF0000"/>
                <w:sz w:val="32"/>
                <w:szCs w:val="32"/>
                <w:u w:val="single" w:color="000000"/>
                <w:rtl/>
                <w:lang w:bidi="ar-DZ"/>
              </w:rPr>
              <w:t>أطيق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:  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>أتحمّل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ab/>
              <w:t xml:space="preserve">                           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val="single" w:color="000000"/>
                <w:rtl/>
                <w:lang w:bidi="ar-LB"/>
              </w:rPr>
              <w:t>جامحة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 xml:space="preserve"> </w:t>
            </w:r>
            <w:r w:rsidR="00BB6692" w:rsidRPr="00BB6692">
              <w:rPr>
                <w:rFonts w:eastAsia="SimSun" w:hint="cs"/>
                <w:color w:val="0000FF"/>
                <w:sz w:val="32"/>
                <w:szCs w:val="32"/>
                <w:u w:color="000000"/>
                <w:rtl/>
                <w:lang w:bidi="ar-DZ"/>
              </w:rPr>
              <w:t>قويّ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val="fr-FR" w:bidi="ar-DZ"/>
              </w:rPr>
              <w:t>ة</w:t>
            </w:r>
          </w:p>
          <w:p w:rsidR="00A85339" w:rsidRPr="001F055A" w:rsidRDefault="00A85339" w:rsidP="00A85339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7E36C0" w:rsidRPr="00BB6692" w:rsidRDefault="00BB6692" w:rsidP="00A85339">
            <w:pPr>
              <w:ind w:left="113"/>
              <w:rPr>
                <w:rFonts w:cs="Traditional Arabic"/>
                <w:b/>
                <w:bCs/>
                <w:sz w:val="32"/>
                <w:szCs w:val="32"/>
              </w:rPr>
            </w:pPr>
            <w:r w:rsidRPr="00BB6692">
              <w:rPr>
                <w:rFonts w:eastAsia="SimSun"/>
                <w:b/>
                <w:bCs/>
                <w:color w:val="993300"/>
                <w:sz w:val="32"/>
                <w:szCs w:val="32"/>
                <w:rtl/>
                <w:lang w:bidi="ar-DZ"/>
              </w:rPr>
              <w:t xml:space="preserve">تذكر الكاتب وطنه وإحساسه بالرغبة في العودة إليه 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7E36C0" w:rsidRPr="00C51E5B" w:rsidTr="007E36C0">
        <w:trPr>
          <w:cantSplit/>
          <w:trHeight w:val="8432"/>
          <w:jc w:val="center"/>
        </w:trPr>
        <w:tc>
          <w:tcPr>
            <w:tcW w:w="1100" w:type="dxa"/>
            <w:shd w:val="clear" w:color="auto" w:fill="FFFFFF" w:themeFill="background1"/>
            <w:vAlign w:val="center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7E36C0" w:rsidRPr="00B1324C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1F055A" w:rsidRDefault="007E36C0" w:rsidP="00BB6692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762128" w:rsidRPr="001F055A" w:rsidRDefault="007E36C0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: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وهكذا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بل لهم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762128" w:rsidRPr="00BB6692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ماذ تصور أهل مرسيليا يقولون له 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ج_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>رح إلى بلا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الناس </w:t>
            </w:r>
            <w:r w:rsidRPr="00BB669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دك يا ابن العرب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>كيف كان ردّه على أهل «مرسيليا»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لتعلموا أن الحزائر أجمل من مرسيليا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لماذا سخر من أبناء المعمّرين ؟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لأنهم يتصورون أنهم قضوا عطلة الصيف  في فرنسا وهم عائدون إلى وطنهم 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ما هو إحساسه و هو يرى مدينة الجزائر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ج_ غمرته فرحة واقشعر بدنه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س-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، بم شبّهها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F7849" w:rsidRDefault="00762128" w:rsidP="00762128">
            <w:pPr>
              <w:rPr>
                <w:rFonts w:eastAsia="SimSun"/>
                <w:color w:val="000000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ج_ كأنها جبل من الرخام</w:t>
            </w:r>
            <w:r>
              <w:rPr>
                <w:rFonts w:eastAsia="SimSun" w:hint="cs"/>
                <w:color w:val="000000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 xml:space="preserve">قرارة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عمق , داخل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 xml:space="preserve">  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 xml:space="preserve">    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يتباهون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: يتفاخرون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الشامخة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العالية، المرتفعة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lang w:bidi="ar-DZ"/>
              </w:rPr>
              <w:t xml:space="preserve">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محجوز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مأخوذ لشخص 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>معين.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لاحت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ظهرت من بعيد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>.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ab/>
              <w:t xml:space="preserve">     </w:t>
            </w:r>
            <w:r w:rsidRPr="00BF7849">
              <w:rPr>
                <w:rFonts w:eastAsia="SimSun" w:hint="cs"/>
                <w:color w:val="0000FF"/>
                <w:u w:color="000000"/>
                <w:rtl/>
                <w:lang w:bidi="ar-DZ"/>
              </w:rPr>
              <w:t xml:space="preserve">     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 xml:space="preserve">      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- </w:t>
            </w:r>
            <w:r w:rsidRPr="00BF7849">
              <w:rPr>
                <w:rFonts w:eastAsia="SimSun"/>
                <w:color w:val="FF0000"/>
                <w:u w:val="single" w:color="000000"/>
                <w:rtl/>
                <w:lang w:bidi="ar-DZ"/>
              </w:rPr>
              <w:t>اقشعر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 :</w:t>
            </w:r>
            <w:r w:rsidRPr="00BF7849">
              <w:rPr>
                <w:rFonts w:eastAsia="SimSun"/>
                <w:color w:val="0000FF"/>
                <w:u w:color="000000"/>
                <w:rtl/>
                <w:lang w:bidi="ar-DZ"/>
              </w:rPr>
              <w:t xml:space="preserve"> ارتعد , ارتعش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62128" w:rsidRPr="00762128" w:rsidRDefault="00762128" w:rsidP="00762128">
            <w:pPr>
              <w:ind w:left="390"/>
              <w:rPr>
                <w:rFonts w:ascii="Arial" w:eastAsia="SimSun" w:hAnsi="Arial" w:cs="Arial"/>
                <w:color w:val="0000FF"/>
                <w:sz w:val="32"/>
                <w:szCs w:val="32"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762128">
              <w:rPr>
                <w:rFonts w:ascii="Arial" w:eastAsia="SimSun" w:hAnsi="Arial" w:cs="Arial"/>
                <w:color w:val="993300"/>
                <w:sz w:val="32"/>
                <w:szCs w:val="32"/>
                <w:rtl/>
                <w:lang w:bidi="ar-DZ"/>
              </w:rPr>
              <w:t>وصف الكاتب فرحته بعودته واعتزازه بوطنه .</w:t>
            </w: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Default="007E36C0" w:rsidP="00390BA3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7E36C0" w:rsidRPr="00985C28" w:rsidRDefault="00762128" w:rsidP="00762128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في كـُلّ يوم ٍ موطني في خاطري = والقلبُ يَخفـِقُ دائمَ التَّحْنان ِ</w:t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لو عشت ُ في أدنى الخيام ِ بموطني = لـَيَفوقُ عندي أرفعَ</w:t>
            </w:r>
            <w:r>
              <w:rPr>
                <w:rFonts w:ascii="Arial" w:hAnsi="Arial" w:cs="Arial"/>
                <w:b/>
                <w:bCs/>
                <w:color w:val="0000FF"/>
                <w:sz w:val="72"/>
                <w:szCs w:val="72"/>
                <w:shd w:val="clear" w:color="auto" w:fill="F5F5FF"/>
                <w:rtl/>
              </w:rPr>
              <w:t xml:space="preserve"> </w:t>
            </w:r>
            <w:r w:rsidRPr="00762128">
              <w:rPr>
                <w:rFonts w:ascii="Arial" w:hAnsi="Arial" w:cs="Arial"/>
                <w:b/>
                <w:bCs/>
                <w:color w:val="0000FF"/>
                <w:sz w:val="32"/>
                <w:szCs w:val="32"/>
                <w:shd w:val="clear" w:color="auto" w:fill="F5F5FF"/>
                <w:rtl/>
              </w:rPr>
              <w:t>البنيان ِ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617FCE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C51E5B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7E36C0" w:rsidRPr="0083042F" w:rsidTr="00762128">
        <w:trPr>
          <w:cantSplit/>
          <w:trHeight w:val="2047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Pr="00D25AC2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7E36C0" w:rsidRPr="009A3034" w:rsidRDefault="00762128" w:rsidP="00390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="007E36C0"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36C0" w:rsidRPr="001F055A" w:rsidRDefault="007E36C0" w:rsidP="00762128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 w:rsidR="007621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7E36C0" w:rsidRDefault="007E36C0" w:rsidP="0076212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83042F" w:rsidRDefault="007E36C0" w:rsidP="00390BA3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7E36C0" w:rsidTr="007E36C0">
        <w:trPr>
          <w:cantSplit/>
          <w:trHeight w:val="3188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أسماء الإشارة 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الإشارة نحتاج إليها في معظم الأوقات لنشير بها إلى أشاء كثيرة فهل هناك في العربية أسماء الإشارة </w:t>
            </w: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قد غفلت عن هذه الحقيقة عشرين سنة 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أما كوني ابن عربي فهذا صحيح . ولتعلموا يا هؤلاء أن مدينة الجزائر أجمل من مرسيليا </w:t>
            </w:r>
          </w:p>
          <w:p w:rsidR="007E36C0" w:rsidRPr="009A3034" w:rsidRDefault="007E36C0" w:rsidP="000D6B0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</w:t>
            </w:r>
            <w:r w:rsidR="000D6B07">
              <w:rPr>
                <w:rFonts w:asciiTheme="minorBidi" w:hAnsiTheme="minorBidi" w:cstheme="minorBidi" w:hint="cs"/>
                <w:b/>
                <w:bCs/>
                <w:rtl/>
              </w:rPr>
              <w:t xml:space="preserve">زرت تلك المنطقة </w:t>
            </w:r>
          </w:p>
          <w:p w:rsidR="007E36C0" w:rsidRPr="009A3034" w:rsidRDefault="007E36C0" w:rsidP="000D6B07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Tr="00ED7111">
        <w:trPr>
          <w:cantSplit/>
          <w:trHeight w:val="1084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7E36C0" w:rsidRPr="009A3034" w:rsidRDefault="007E36C0" w:rsidP="000D6B07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</w:t>
            </w:r>
            <w:r w:rsidR="000D6B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عصفور جميل أردنا أن نشير إليه ماذا سنقول 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 ؟ </w:t>
            </w:r>
          </w:p>
          <w:p w:rsidR="007E36C0" w:rsidRPr="009A3034" w:rsidRDefault="007E36C0" w:rsidP="000D6B07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</w:t>
            </w:r>
            <w:r w:rsidR="000D6B07">
              <w:rPr>
                <w:rFonts w:asciiTheme="minorBidi" w:hAnsiTheme="minorBidi" w:cstheme="minorBidi"/>
                <w:rtl/>
              </w:rPr>
              <w:t>–</w:t>
            </w: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="000D6B07">
              <w:rPr>
                <w:rFonts w:asciiTheme="minorBidi" w:eastAsiaTheme="minorHAnsi" w:hAnsiTheme="minorBidi" w:cstheme="minorBidi" w:hint="cs"/>
                <w:color w:val="FF0000"/>
                <w:rtl/>
                <w:lang w:val="fr-FR"/>
              </w:rPr>
              <w:t xml:space="preserve">هذا </w:t>
            </w:r>
            <w:r w:rsidR="000D6B07">
              <w:rPr>
                <w:rFonts w:asciiTheme="minorBidi" w:hAnsiTheme="minorBidi" w:hint="cs"/>
                <w:b w:val="0"/>
                <w:bCs w:val="0"/>
                <w:rtl/>
              </w:rPr>
              <w:t>عصفور جميل</w:t>
            </w:r>
          </w:p>
          <w:p w:rsidR="00000607" w:rsidRDefault="00000607" w:rsidP="0000060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مالاسم الذي أشرنا اليه في المثال الأول ؟ </w:t>
            </w:r>
          </w:p>
          <w:p w:rsidR="00000607" w:rsidRDefault="00000607" w:rsidP="00000607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ج_ 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الحقيقة </w:t>
            </w:r>
          </w:p>
          <w:p w:rsidR="007E36C0" w:rsidRPr="00ED7111" w:rsidRDefault="00000607" w:rsidP="00ED7111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س_ مادا يسمى الاسم الذي أشرنا إليه ؟ نسميه المشار إليه </w:t>
            </w:r>
          </w:p>
          <w:p w:rsidR="007E36C0" w:rsidRPr="009A3034" w:rsidRDefault="007E36C0" w:rsidP="00390BA3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7E36C0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000607"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اسم الاشارة </w:t>
            </w:r>
            <w:r w:rsidRPr="00000607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  <w:t xml:space="preserve">و ما وضِع لمُعيَّن بالإِشارةِ إِليْهِ. </w:t>
            </w:r>
          </w:p>
          <w:p w:rsidR="00000607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 لاحظ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يا هؤلاء أن مدينة الجزائر أجمل من مرسيليا أين اسم الاشارة والمشار إليه </w:t>
            </w:r>
          </w:p>
          <w:p w:rsid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أشر إلى الأستاذة ؟ هذه الأستاذة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اذكر بعض أسماء الإشارة </w:t>
            </w:r>
          </w:p>
          <w:p w:rsidR="007E36C0" w:rsidRPr="009A3034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E439DE" w:rsidRDefault="00E439DE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وأسماءُ الإشارةِ هيَ:</w:t>
            </w:r>
            <w:r w:rsidR="00E93941">
              <w:rPr>
                <w:rFonts w:ascii="Verdana" w:hAnsi="Verdana"/>
                <w:color w:val="536482"/>
                <w:sz w:val="27"/>
                <w:szCs w:val="27"/>
                <w:shd w:val="clear" w:color="auto" w:fill="F6FAC3"/>
                <w:rtl/>
              </w:rPr>
              <w:t xml:space="preserve"> 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  <w:t>أسماء الإشارة هي :هذا ، هذه ، هذان ، هاتان ، هؤلاء ، ذلك ، تلك ، أولئك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</w:rPr>
              <w:t xml:space="preserve"> .</w:t>
            </w:r>
          </w:p>
          <w:p w:rsidR="00E93941" w:rsidRDefault="00E93941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>
              <w:rPr>
                <w:rFonts w:ascii="Verdana" w:hAnsi="Verdana" w:hint="cs"/>
                <w:sz w:val="28"/>
                <w:szCs w:val="28"/>
                <w:shd w:val="clear" w:color="auto" w:fill="F6FAC3"/>
                <w:rtl/>
              </w:rPr>
              <w:t>علام يدل كل اسم من أسماءالاشارة ؟</w:t>
            </w:r>
          </w:p>
          <w:p w:rsidR="00E93941" w:rsidRPr="00E439DE" w:rsidRDefault="00302587" w:rsidP="00302587">
            <w:pPr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الاستنتاج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3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هذا: للدَّلالةِ على المُفردِ المُذكَّرِ:</w:t>
            </w:r>
          </w:p>
          <w:p w:rsidR="00302587" w:rsidRDefault="00E439DE" w:rsidP="00302587">
            <w:pPr>
              <w:shd w:val="clear" w:color="auto" w:fill="FFFFFF"/>
              <w:rPr>
                <w:rFonts w:ascii="mcs topaz" w:hAnsi="mcs topaz"/>
                <w:color w:val="CC0000"/>
                <w:sz w:val="28"/>
                <w:szCs w:val="28"/>
                <w:u w:val="single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 أحمدُ.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</w:p>
          <w:p w:rsidR="00E439DE" w:rsidRPr="00E439DE" w:rsidRDefault="00302587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  <w:r w:rsidR="00E439DE"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="00E439DE"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="00E439DE"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- هاتِهِ - هذي - هاتي: للدَّلالةِ على المفردةِ المؤنَّثةِ:</w:t>
            </w:r>
          </w:p>
          <w:p w:rsid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هندُ.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.</w:t>
            </w:r>
          </w:p>
          <w:p w:rsidR="00E439DE" w:rsidRPr="00E439DE" w:rsidRDefault="00E439DE" w:rsidP="00ED711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هذانِ أو هذينِ: للدَّلالةِ على مثنَّى المذكِّرِ</w:t>
            </w: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:</w:t>
            </w:r>
            <w:r w:rsidR="00ED7111" w:rsidRPr="00E439DE"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 w:bidi="ar-DZ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-</w:t>
            </w:r>
            <w:r w:rsidRPr="00E93941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قرأْتُ هذينِ الكتابينِ.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أو هاتينِ: للدَّلالةِ على مُثنَّى المؤنَّثِ: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طالبتانِ مُجدَّتانِ. قرأْتُ هاتينِ القصَّتينِ.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هؤلاءِ: للدَّلالةِ على جماعةِ الذُّكورِ أو الإناثِ: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</w:p>
          <w:p w:rsidR="00E439DE" w:rsidRPr="00E439DE" w:rsidRDefault="00E439DE" w:rsidP="00E93941">
            <w:pPr>
              <w:shd w:val="clear" w:color="auto" w:fill="FFFFFF"/>
              <w:bidi w:val="0"/>
              <w:jc w:val="right"/>
              <w:rPr>
                <w:rFonts w:ascii="Droid Arabic Naskh" w:hAnsi="Droid Arabic Naskh"/>
                <w:color w:val="000000"/>
                <w:sz w:val="28"/>
                <w:szCs w:val="28"/>
                <w:lang w:val="fr-FR" w:eastAsia="fr-FR"/>
              </w:rPr>
            </w:pPr>
            <w:r w:rsidRPr="00E93941">
              <w:rPr>
                <w:rFonts w:ascii="Droid Arabic Naskh" w:hAnsi="Droid Arabic Naskh"/>
                <w:noProof/>
                <w:color w:val="8010D6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048000" cy="438150"/>
                  <wp:effectExtent l="19050" t="0" r="0" b="0"/>
                  <wp:docPr id="2" name="Image 2" descr="https://2.bp.blogspot.com/-ao04UEcQYWk/VErh-Z4Kf8I/AAAAAAAAeIM/kUqCdYrp4TA/s1600/%D9%87%D8%A4%D9%84%D8%A7%D8%A1%2B%D9%82%D9%88%D9%85%D9%86%D8%A7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ao04UEcQYWk/VErh-Z4Kf8I/AAAAAAAAeIM/kUqCdYrp4TA/s1600/%D9%87%D8%A4%D9%84%D8%A7%D8%A1%2B%D9%82%D9%88%D9%85%D9%86%D8%A7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هنا: يُشارُ بها إلى المكانِ.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كقولِ سميح القاسم: هنا على صدورِكُمْ باقونَ كالجدارِ.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قد تلحقُ كافُ الخطابِ اسمَ الإشارةِ.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مثالٌ: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ذاكَ - أولئكَ – هناكَ.</w:t>
            </w:r>
          </w:p>
          <w:p w:rsidR="00302587" w:rsidRP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كما تلحقُهُ لامُ البُعدِ إذا كانَ المُشارُ إليه بعيداً، أو للدَّلالةِ على تفخيمِهِ أو تعظيمِهِ.</w:t>
            </w:r>
          </w:p>
        </w:tc>
        <w:tc>
          <w:tcPr>
            <w:tcW w:w="1391" w:type="dxa"/>
            <w:shd w:val="clear" w:color="auto" w:fill="FFFFFF" w:themeFill="background1"/>
          </w:tcPr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Pr="00C652BA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RPr="00C652BA" w:rsidTr="00302587">
        <w:trPr>
          <w:cantSplit/>
          <w:trHeight w:val="347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7E36C0" w:rsidRPr="00C652BA" w:rsidRDefault="007E36C0" w:rsidP="00302587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shd w:val="clear" w:color="auto" w:fill="auto"/>
          </w:tcPr>
          <w:p w:rsidR="007E36C0" w:rsidRPr="001F6371" w:rsidRDefault="007E36C0" w:rsidP="00390BA3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7E36C0" w:rsidRPr="009A3034" w:rsidRDefault="007E36C0" w:rsidP="00E93941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 xml:space="preserve">هات أمثلة تشتمل على </w:t>
            </w:r>
            <w:r w:rsidR="00E93941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أسماء إشارة 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7E36C0" w:rsidRPr="009A3034" w:rsidRDefault="00302587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استخرج مما يأتي أسماء الإشارة وبين ما تختص به </w:t>
            </w:r>
          </w:p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2263"/>
              <w:gridCol w:w="4541"/>
            </w:tblGrid>
            <w:tr w:rsidR="00302587" w:rsidRPr="009A3034" w:rsidTr="00390BA3">
              <w:trPr>
                <w:cnfStyle w:val="100000000000"/>
              </w:trPr>
              <w:tc>
                <w:tcPr>
                  <w:cnfStyle w:val="001000000000"/>
                  <w:tcW w:w="2263" w:type="dxa"/>
                </w:tcPr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اسم الإشارة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ما تختص به </w:t>
                  </w:r>
                </w:p>
              </w:tc>
            </w:tr>
            <w:tr w:rsidR="00302587" w:rsidRPr="009A3034" w:rsidTr="00390BA3">
              <w:trPr>
                <w:cnfStyle w:val="000000100000"/>
              </w:trPr>
              <w:tc>
                <w:tcPr>
                  <w:cnfStyle w:val="001000000000"/>
                  <w:tcW w:w="2263" w:type="dxa"/>
                </w:tcPr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هذا </w:t>
                  </w:r>
                </w:p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هنالك </w:t>
                  </w:r>
                </w:p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ذاك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مفرد مذكر 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مكان بعيد </w:t>
                  </w:r>
                </w:p>
                <w:p w:rsidR="00302587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مفرد مذكر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</w:tr>
          </w:tbl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7E36C0" w:rsidRPr="009A3034" w:rsidRDefault="007E36C0" w:rsidP="00302587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>الصفح</w:t>
            </w:r>
            <w:r w:rsidR="00302587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37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7E36C0" w:rsidRDefault="007E36C0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A33FAA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w:pict>
          <v:roundrect id="_x0000_s1038" style="position:absolute;left:0;text-align:left;margin-left:-5.05pt;margin-top:-10.6pt;width:528.75pt;height:150.3pt;z-index:251674624" arcsize="10923f" fillcolor="white [3201]" strokecolor="#f79646 [3209]" strokeweight="5pt">
            <v:stroke linestyle="thickThin"/>
            <v:shadow color="#868686"/>
            <v:textbox style="mso-next-textbox:#_x0000_s1038">
              <w:txbxContent>
                <w:p w:rsidR="001E1E9D" w:rsidRPr="00084B3B" w:rsidRDefault="001E1E9D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لثاني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8B5E86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>وللحرية الحمراء  باب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1E1E9D" w:rsidRPr="00890C5D" w:rsidRDefault="001E1E9D" w:rsidP="008B5E86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38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1E1E9D" w:rsidRPr="00C652BA" w:rsidRDefault="001E1E9D" w:rsidP="00390BA3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Default="001E1E9D" w:rsidP="00390BA3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1E1E9D" w:rsidRDefault="001E1E9D" w:rsidP="00390BA3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1E1E9D" w:rsidRPr="00C652BA" w:rsidRDefault="001E1E9D" w:rsidP="00DE0B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بعض جماليات النص</w:t>
                  </w:r>
                </w:p>
              </w:txbxContent>
            </v:textbox>
          </v:roundrect>
        </w:pict>
      </w: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/>
      </w:tblPr>
      <w:tblGrid>
        <w:gridCol w:w="1807"/>
        <w:gridCol w:w="2444"/>
        <w:gridCol w:w="6703"/>
      </w:tblGrid>
      <w:tr w:rsidR="00390BA3" w:rsidRPr="00651F8A" w:rsidTr="008B5E86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390BA3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تطالب الشعوب المضطهدة ؟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ج _ بالحرية 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درسنا اليوم وللحرية الحمراء باب </w:t>
            </w:r>
            <w:r w:rsidRPr="00F20A71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ولد أحمد شوقي في القاهرة في السادس عشر من أكتوبر سنة 1870م لأب</w:t>
            </w:r>
            <w:r w:rsidRPr="00F20A71">
              <w:rPr>
                <w:rFonts w:ascii="Verdana" w:hAnsi="Verdana"/>
                <w:b/>
                <w:bCs/>
                <w:color w:val="A0522D"/>
              </w:rPr>
              <w:br/>
            </w: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تركي، وأم يونانية، يقول شوقي عن نفسه: إني عربي،</w:t>
            </w:r>
            <w:r w:rsidR="00F20A71" w:rsidRPr="00F20A71">
              <w:rPr>
                <w:rFonts w:ascii="Verdana" w:hAnsi="Verdana"/>
                <w:b/>
                <w:bCs/>
                <w:color w:val="A0522D"/>
                <w:rtl/>
              </w:rPr>
              <w:t xml:space="preserve"> ظل شوقي ينشد الشعر إلى أن توفي سنة 1932م بعد أن ترك تراثًا شعريًّا كبيرًا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390BA3" w:rsidRPr="005E5115" w:rsidRDefault="00390BA3" w:rsidP="00390BA3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صفحة 21 و قراءة النص قراءة صامتة للفهم.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390BA3" w:rsidRPr="005E5115" w:rsidRDefault="00390BA3" w:rsidP="00F20A71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القصيدة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F20A71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الشعب السوري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أمرهم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51477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اطرحو الأماني والقوا الأحلام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كيف يستعيد الشعب السوري حريته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بالكفاح والتضحية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390BA3" w:rsidRPr="005E5115" w:rsidRDefault="00A33FAA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9" type="#_x0000_t62" style="position:absolute;left:0;text-align:left;margin-left:32.9pt;margin-top:1pt;width:324.75pt;height:52.55pt;z-index:251676672" adj="9827,25690">
                  <v:textbox style="mso-next-textbox:#_x0000_s1039">
                    <w:txbxContent>
                      <w:p w:rsidR="001E1E9D" w:rsidRPr="00A8375E" w:rsidRDefault="001E1E9D" w:rsidP="00390BA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>حث</w:t>
                        </w:r>
                        <w:r>
                          <w:rPr>
                            <w:rFonts w:ascii="Arial Narrow" w:hAnsi="Arial Narrow" w:hint="cs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 xml:space="preserve"> الشاعر الشعب السوري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>على الصبر ومواصلة القتال حتى تحرير الأرض من المحتلين</w:t>
                        </w:r>
                      </w:p>
                    </w:txbxContent>
                  </v:textbox>
                </v:shape>
              </w:pic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  <w:p w:rsidR="00F20A71" w:rsidRPr="005E5115" w:rsidRDefault="00F20A71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390BA3" w:rsidRPr="005E5115" w:rsidTr="008B5E86">
        <w:trPr>
          <w:cantSplit/>
          <w:trHeight w:val="3296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390BA3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استهل الشاعر قصيد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أمر الشاعر أهل سوريا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أن يطرحوا الأماني ويلقوا عنهم الأحلام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ماذا اعتبر الس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ي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اسة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خدعة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3A6094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كيف ذلك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ج_ تغري الشعب بالألقاب وهي رق ,   تغري  : تثير   _ رق : عبودية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3A6094" w:rsidRPr="003A6094" w:rsidRDefault="00ED250F" w:rsidP="003A609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تحذير الشاعر الشعب السوري إغراءات السياسة </w:t>
            </w:r>
          </w:p>
          <w:p w:rsidR="00ED250F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 </w:t>
            </w:r>
            <w:r w:rsidR="00ED250F"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ED250F"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="00ED250F"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ED250F" w:rsidRDefault="00ED250F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>س_ لم نصح الشاعر أهل سوريا ؟ ج _لأن وطنه يعاني مثل دمشق ؟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ماذا يجمعهم ؟ بيان غير مختلف في النطق أي 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rtl/>
              </w:rPr>
              <w:t>غة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90BA3" w:rsidRPr="000911C9" w:rsidRDefault="000D7E04" w:rsidP="00ED250F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</w:rPr>
            </w:pP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نقمة الشاعر على المستعمر الغاشم</w:t>
            </w:r>
            <w:r w:rsidRPr="000911C9">
              <w:rPr>
                <w:rStyle w:val="apple-converted-space"/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</w:rPr>
              <w:t> </w:t>
            </w: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ونصيحته للسوريين على الرغم من الاختلاف</w:t>
            </w:r>
            <w:r w:rsidR="000911C9"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 </w:t>
            </w:r>
            <w:r w:rsidR="000911C9"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الجغرافي ووحدة اللسان والبيان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390BA3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Pr="005E5115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A609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390BA3" w:rsidRPr="000911C9" w:rsidRDefault="00390BA3" w:rsidP="00ED250F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="00ED250F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7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390BA3" w:rsidRPr="000911C9" w:rsidRDefault="00390BA3" w:rsidP="00ED250F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يدعو الشاعر الشعب السوري إلى التضحية في سبيل وطنه حدد مظاهر التضحية من النص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_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ان رمتم نعيم الدهر فاشقوا للأوطان دم في كل حر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390BA3" w:rsidRPr="00C35E21" w:rsidRDefault="00390BA3" w:rsidP="00C35E21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Cs w:val="28"/>
                <w:rtl/>
                <w:lang w:val="fr-FR"/>
              </w:rPr>
            </w:pPr>
            <w:r w:rsidRPr="00C35E21">
              <w:rPr>
                <w:rFonts w:asciiTheme="minorBidi" w:eastAsiaTheme="minorHAnsi" w:hAnsiTheme="minorBidi" w:cstheme="minorBidi"/>
                <w:b/>
                <w:bCs/>
                <w:color w:val="00B050"/>
                <w:lang w:val="fr-FR"/>
              </w:rPr>
              <w:t xml:space="preserve"> </w:t>
            </w:r>
            <w:r w:rsidR="00C35E21" w:rsidRPr="00C35E21">
              <w:rPr>
                <w:rStyle w:val="apple-converted-space"/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</w:rPr>
              <w:t> </w:t>
            </w:r>
            <w:r w:rsidR="00C35E21" w:rsidRPr="00C35E21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  <w:rtl/>
              </w:rPr>
              <w:t>قيمـة التضحية والفداء في سبيل الحق</w:t>
            </w:r>
          </w:p>
          <w:p w:rsidR="00390BA3" w:rsidRPr="005E5115" w:rsidRDefault="00390BA3" w:rsidP="00C35E21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C35E21"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</w:t>
            </w:r>
            <w:r w:rsidR="00C35E21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لرابعة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C35E21"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البيت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10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قراءتها</w:t>
            </w:r>
          </w:p>
          <w:p w:rsidR="00C35E21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س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ماذا اعتبر الشاعر في القتلى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 ؟ ج _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حياة لأجيال لاحقة </w:t>
            </w:r>
          </w:p>
          <w:p w:rsidR="00390BA3" w:rsidRPr="000911C9" w:rsidRDefault="00C35E21" w:rsidP="00C35E21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س_ ماذا  يعني الشاعر بقوله   : وللحرية الحمراء  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F5"/>
            </w: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باب بكل ييد مضرجة يدق </w:t>
            </w:r>
            <w:r w:rsidR="00390BA3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0D7E04" w:rsidRPr="000911C9" w:rsidRDefault="000D7E04" w:rsidP="00C35E21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ج</w:t>
            </w:r>
            <w:r w:rsidRPr="000911C9"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_ </w:t>
            </w:r>
            <w:r w:rsidRPr="000911C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يعني ان طريق الحرية لا يأتي الا بالقتال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رابعة </w:t>
            </w:r>
          </w:p>
          <w:p w:rsidR="00390BA3" w:rsidRPr="000911C9" w:rsidRDefault="000911C9" w:rsidP="000D7E0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 w:val="36"/>
                <w:szCs w:val="36"/>
                <w:rtl/>
                <w:lang w:val="fr-FR"/>
              </w:rPr>
            </w:pP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  <w:rtl/>
              </w:rPr>
              <w:t>الثورة الدامية سبيل لحرية الأوطان</w:t>
            </w: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</w:rPr>
              <w:t>.</w:t>
            </w:r>
          </w:p>
          <w:p w:rsidR="00390BA3" w:rsidRPr="005E5115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390BA3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0911C9" w:rsidRDefault="000D7E04" w:rsidP="00390BA3">
            <w:pPr>
              <w:ind w:left="113"/>
              <w:rPr>
                <w:rFonts w:ascii="Arial" w:hAnsi="Arial" w:cs="Arial"/>
                <w:color w:val="00B050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00B050"/>
                <w:sz w:val="36"/>
                <w:szCs w:val="36"/>
                <w:shd w:val="clear" w:color="auto" w:fill="FFFFFF"/>
                <w:rtl/>
              </w:rPr>
              <w:t xml:space="preserve">الحرية شمس يجب أن تشرق في كل نفس </w:t>
            </w:r>
            <w:r w:rsidR="00390BA3" w:rsidRPr="000911C9">
              <w:rPr>
                <w:rFonts w:ascii="Arial" w:hAnsi="Arial" w:cs="Arial"/>
                <w:color w:val="00B050"/>
              </w:rPr>
              <w:br/>
            </w:r>
          </w:p>
          <w:p w:rsidR="00390BA3" w:rsidRDefault="00390BA3" w:rsidP="00390BA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البناءالفني </w:t>
            </w:r>
            <w:r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390BA3" w:rsidRPr="000911C9" w:rsidRDefault="000911C9" w:rsidP="000D7E04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لاحظ الأفعال اطرحوا _ القوا ما نوعها أمر </w:t>
            </w:r>
          </w:p>
          <w:p w:rsidR="000911C9" w:rsidRDefault="000911C9" w:rsidP="000D7E04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مالغرض من الأمر؟  ج_  النصح </w:t>
            </w:r>
          </w:p>
          <w:p w:rsidR="000911C9" w:rsidRDefault="000911C9" w:rsidP="000911C9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كيف تبدوا مشاعر  الشاعر ؟ </w:t>
            </w:r>
          </w:p>
          <w:p w:rsidR="000911C9" w:rsidRPr="000911C9" w:rsidRDefault="000911C9" w:rsidP="000911C9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ج_  يبدو </w:t>
            </w:r>
            <w:r w:rsidRPr="000911C9">
              <w:rPr>
                <w:rFonts w:ascii="Arial" w:hAnsi="Arial" w:cs="Arial"/>
                <w:sz w:val="28"/>
                <w:szCs w:val="28"/>
                <w:rtl/>
              </w:rPr>
              <w:t>حزن الشاعر لما حلّ بدمشق من أذى</w:t>
            </w:r>
          </w:p>
          <w:p w:rsidR="000D7E04" w:rsidRPr="005E5115" w:rsidRDefault="000D7E04" w:rsidP="000D7E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390BA3" w:rsidRPr="005E5115" w:rsidTr="008B5E86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lastRenderedPageBreak/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0D7E04" w:rsidRDefault="000D7E04" w:rsidP="00390BA3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حدد ثلاث مقاطع من القصيدة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</w:t>
            </w:r>
            <w:r w:rsidR="000911C9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_ احفظ البيتين 9 و10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A33FAA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pict>
          <v:roundrect id="_x0000_s1041" style="position:absolute;left:0;text-align:left;margin-left:14.45pt;margin-top:-16.3pt;width:521.25pt;height:219.75pt;z-index:251677696" arcsize="10923f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1E1E9D" w:rsidRPr="00084B3B" w:rsidRDefault="001E1E9D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8B5E86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</w:t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01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حب الوطن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انتاج المكتوب ( تعبير كتابي )</w:t>
                  </w:r>
                </w:p>
                <w:p w:rsidR="001E1E9D" w:rsidRDefault="001E1E9D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الوصف 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ساعـــــــــــــــــــــــــــــــــــــــــــــــــــة</w:t>
                  </w:r>
                </w:p>
                <w:p w:rsidR="001E1E9D" w:rsidRPr="00890C5D" w:rsidRDefault="001E1E9D" w:rsidP="008B5E86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39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 </w:t>
                  </w:r>
                </w:p>
                <w:p w:rsidR="001E1E9D" w:rsidRDefault="001E1E9D" w:rsidP="008B5E86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403CCC" w:rsidRDefault="001E1E9D" w:rsidP="008E59C8">
                  <w:pPr>
                    <w:jc w:val="both"/>
                    <w:rPr>
                      <w:rStyle w:val="lev"/>
                      <w:b w:val="0"/>
                      <w:bCs w:val="0"/>
                      <w:sz w:val="36"/>
                      <w:szCs w:val="36"/>
                      <w:rtl/>
                    </w:rPr>
                  </w:pP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ي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مييز النمط الوصفيّ عن غيره من الأنماط.</w:t>
                  </w:r>
                </w:p>
                <w:p w:rsidR="001E1E9D" w:rsidRPr="00403CCC" w:rsidRDefault="001E1E9D" w:rsidP="008E59C8">
                  <w:pPr>
                    <w:jc w:val="both"/>
                    <w:rPr>
                      <w:rStyle w:val="lev"/>
                      <w:b w:val="0"/>
                      <w:bCs w:val="0"/>
                      <w:sz w:val="36"/>
                      <w:szCs w:val="36"/>
                      <w:rtl/>
                    </w:rPr>
                  </w:pP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-  إدراك أهميّة الوصف، و توظيفه .</w:t>
                  </w:r>
                </w:p>
                <w:p w:rsidR="001E1E9D" w:rsidRDefault="001E1E9D" w:rsidP="008E59C8">
                  <w:pPr>
                    <w:jc w:val="both"/>
                    <w:rPr>
                      <w:rStyle w:val="lev"/>
                      <w:b w:val="0"/>
                      <w:bCs w:val="0"/>
                      <w:sz w:val="36"/>
                      <w:szCs w:val="36"/>
                      <w:rtl/>
                    </w:rPr>
                  </w:pP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</w:t>
                  </w: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- تحديد عناصر الوصف من خلال نصّ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.</w:t>
                  </w:r>
                </w:p>
                <w:p w:rsidR="001E1E9D" w:rsidRDefault="001E1E9D" w:rsidP="008E59C8">
                  <w:pPr>
                    <w:jc w:val="both"/>
                    <w:rPr>
                      <w:rStyle w:val="lev"/>
                      <w:b w:val="0"/>
                      <w:bCs w:val="0"/>
                      <w:sz w:val="36"/>
                      <w:szCs w:val="36"/>
                      <w:rtl/>
                    </w:rPr>
                  </w:pP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- معرفة بعض تقنيات الوصف .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1E1E9D" w:rsidRPr="00517290" w:rsidRDefault="001E1E9D" w:rsidP="008B5E86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1E1E9D" w:rsidRPr="00C652BA" w:rsidRDefault="001E1E9D" w:rsidP="008B5E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/>
      </w:tblPr>
      <w:tblGrid>
        <w:gridCol w:w="1526"/>
        <w:gridCol w:w="7938"/>
        <w:gridCol w:w="992"/>
      </w:tblGrid>
      <w:tr w:rsidR="008B5E86" w:rsidRPr="00676D32" w:rsidTr="004C32D2">
        <w:tc>
          <w:tcPr>
            <w:tcW w:w="1526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8B5E86" w:rsidRPr="00951F3B" w:rsidTr="004C32D2">
        <w:trPr>
          <w:cantSplit/>
          <w:trHeight w:val="1804"/>
        </w:trPr>
        <w:tc>
          <w:tcPr>
            <w:tcW w:w="1526" w:type="dxa"/>
            <w:shd w:val="clear" w:color="auto" w:fill="FFFFFF" w:themeFill="background1"/>
          </w:tcPr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Pr="00951F3B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EA6B66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الوضعية التعلمية </w:t>
            </w:r>
          </w:p>
          <w:p w:rsidR="008B5E86" w:rsidRDefault="008E59C8" w:rsidP="00EA6B66">
            <w:pPr>
              <w:rPr>
                <w:rFonts w:ascii="Arial" w:hAnsi="Arial" w:cs="Arial"/>
                <w:color w:val="333333"/>
                <w:rtl/>
              </w:rPr>
            </w:pP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لو أردنا أن نأخذ صورة بواسطة آلة تصوير، على ماذا سنحصل فيما بعد ؟. ( على صورة طبقا للأصل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للمشهد المصوّر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 ).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br/>
              <w:t xml:space="preserve">- ما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ذا يستعمل الكاتب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لتصوير شخصية أوحدث؟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>. ( إنّه أسلوب الوصف ).</w:t>
            </w:r>
            <w:r w:rsidR="008B5E86" w:rsidRPr="008E59C8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="008B5E86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8B5E86" w:rsidRPr="001F5C69" w:rsidRDefault="008B5E86" w:rsidP="009E392E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وكانت أم السعد امرأة في العقد الخامس من عم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رها ، طويلة القامة ،رقيقة العود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،بيضاء البشرة مرفوعة الأس أبدا ذات نظرة لا تخلو من حدة 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ومرد ذلك ضعف بصرها منذ الولادة ،فهي تفتح عينيها بشدة وتوتر جبينها كلما ركزت نظرها على  شيء معين . وقد وخط الشيب شعرها </w:t>
            </w:r>
            <w:r w:rsidR="00C21457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، لكنها لا تزال تحتفظ بالكثير من نشاطها وحيويتها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 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951F3B" w:rsidRDefault="008B5E86" w:rsidP="00EA6B66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8B5E86" w:rsidRPr="008E59C8" w:rsidTr="008E59C8">
        <w:trPr>
          <w:cantSplit/>
          <w:trHeight w:val="6384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يعرف معنى المقدمة </w:t>
            </w: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المناقشة والتحليل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س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عم تتحدث هذه الفقرة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؟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ج_ عن أم السعد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ج 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هل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تعرفت عليها ؟ نعم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>س – ماذا عالجت ؟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ج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color w:val="00B050"/>
                <w:sz w:val="24"/>
                <w:szCs w:val="24"/>
                <w:rtl/>
                <w:lang w:eastAsia="fr-FR"/>
              </w:rPr>
              <w:t xml:space="preserve">_  </w:t>
            </w:r>
            <w:r w:rsidR="00C21457" w:rsidRPr="008E59C8">
              <w:rPr>
                <w:rStyle w:val="SansinterligneCar"/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تأمل أسلوبها ماذا تضمنت؟ ج _ وصف </w:t>
            </w: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Style w:val="SansinterligneCar"/>
                <w:b/>
                <w:bCs/>
                <w:sz w:val="24"/>
                <w:szCs w:val="24"/>
                <w:rtl/>
              </w:rPr>
            </w:pP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س _ هل شرحت كل العناصر بالتفصيل</w:t>
            </w:r>
            <w:r w:rsidRPr="008E59C8">
              <w:rPr>
                <w:rStyle w:val="SansinterligneCar"/>
                <w:rFonts w:hint="cs"/>
                <w:b/>
                <w:bCs/>
                <w:sz w:val="24"/>
                <w:szCs w:val="24"/>
                <w:rtl/>
              </w:rPr>
              <w:t xml:space="preserve"> ؟ 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Style w:val="SansinterligneCar"/>
                <w:b/>
                <w:bCs/>
                <w:sz w:val="24"/>
                <w:szCs w:val="24"/>
                <w:rtl/>
              </w:rPr>
            </w:pPr>
            <w:r w:rsidRPr="008E59C8">
              <w:rPr>
                <w:rStyle w:val="SansinterligneCar"/>
                <w:rFonts w:hint="cs"/>
                <w:b/>
                <w:bCs/>
                <w:sz w:val="24"/>
                <w:szCs w:val="24"/>
                <w:rtl/>
              </w:rPr>
              <w:t xml:space="preserve">ج_ لا بل باختصار 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 xml:space="preserve">تعريف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الوصف هو فن من فنون الاتصال اللغوي يستعمل لتصوير الأحداث والتعريف بالشخصيات والتعبير عن المشاعر والمواقف بكلمات معبرة من خلال الوصف الداخلي أو الخارجي أو كليهما.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 xml:space="preserve">بعض خصائص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الأمانة في نقل صورة حقيقية عن الشخص 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الدقة في التصوير 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استعمال النعوت والأفعال الماضية بكثرة والمضارع الدال على الحال .</w:t>
            </w:r>
          </w:p>
          <w:p w:rsidR="008E59C8" w:rsidRPr="008E59C8" w:rsidRDefault="008E59C8" w:rsidP="008E59C8">
            <w:pPr>
              <w:rPr>
                <w:rStyle w:val="Numrodepage"/>
                <w:shadow/>
                <w:sz w:val="28"/>
                <w:szCs w:val="28"/>
                <w:u w:val="single" w:color="000000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وصف شخصية :</w:t>
            </w:r>
          </w:p>
          <w:p w:rsidR="008E59C8" w:rsidRPr="008E59C8" w:rsidRDefault="008E59C8" w:rsidP="008E59C8">
            <w:pPr>
              <w:rPr>
                <w:rStyle w:val="Numrodepage"/>
                <w:shadow/>
                <w:sz w:val="28"/>
                <w:szCs w:val="28"/>
                <w:u w:color="000000"/>
                <w:rtl/>
              </w:rPr>
            </w:pP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-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الوصف الخارجي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 [المظهر] : إبراز مكونات الشخصية الخارجية [الوجه , القامة, الملابس ...] والتركيزعلى ما يلفت النظر من محاسن أو عيوب .</w:t>
            </w:r>
          </w:p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-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الوصف الداخلي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 [المخبر] : إبراز مكونات الشخصية الداخلية كالطباع والأخلاق والعواطف 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8B5E86" w:rsidRPr="008E59C8" w:rsidTr="008E59C8">
        <w:trPr>
          <w:cantSplit/>
          <w:trHeight w:val="497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8E59C8">
            <w:pPr>
              <w:shd w:val="clear" w:color="auto" w:fill="FFFFFF" w:themeFill="background1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صف أحد أصدقائك قي عدة أسطر 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وضعية </w:t>
            </w: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الختام</w:t>
            </w:r>
          </w:p>
        </w:tc>
      </w:tr>
    </w:tbl>
    <w:p w:rsidR="008B5E86" w:rsidRDefault="00A33FAA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pict>
          <v:roundrect id="_x0000_s1043" style="position:absolute;left:0;text-align:left;margin-left:-2.8pt;margin-top:-28.3pt;width:525pt;height:192pt;z-index:251678720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1E1E9D" w:rsidRPr="00B25D62" w:rsidRDefault="001E1E9D" w:rsidP="00EA6B66">
                  <w:pPr>
                    <w:jc w:val="both"/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الأسبوع الثالث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1E1E9D" w:rsidRDefault="001E1E9D" w:rsidP="00EA6B66">
                  <w:pPr>
                    <w:bidi w:val="0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noProof/>
                      <w:rtl/>
                      <w:lang w:eastAsia="fr-FR"/>
                    </w:rPr>
                    <w:t>الشاعر المضطهد (مالك حداد)</w:t>
                  </w:r>
                </w:p>
                <w:p w:rsidR="001E1E9D" w:rsidRDefault="001E1E9D" w:rsidP="00EA6B66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المدة : ساعة    الوسائل : دليل الأستاذ    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1E1E9D" w:rsidRPr="00F76CBE" w:rsidRDefault="001E1E9D" w:rsidP="00EA6B66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1E1E9D" w:rsidRPr="00F76CBE" w:rsidRDefault="001E1E9D" w:rsidP="00EA6B66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F76CB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المهمات : </w:t>
                  </w:r>
                </w:p>
                <w:p w:rsidR="001E1E9D" w:rsidRDefault="001E1E9D" w:rsidP="00EA6B66">
                  <w:pPr>
                    <w:autoSpaceDE w:val="0"/>
                    <w:autoSpaceDN w:val="0"/>
                    <w:adjustRightInd w:val="0"/>
                    <w:rPr>
                      <w:rFonts w:ascii="Lotus-Light" w:hAnsi="Lotus-Light" w:cs="Lotus-Light"/>
                      <w:sz w:val="30"/>
                      <w:szCs w:val="30"/>
                    </w:rPr>
                  </w:pP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>_ يتعرف على موضوع النص ويحدده جملة وتفصيلا.</w:t>
                  </w:r>
                </w:p>
                <w:p w:rsidR="001E1E9D" w:rsidRDefault="001E1E9D" w:rsidP="00EA6B66">
                  <w:pPr>
                    <w:autoSpaceDE w:val="0"/>
                    <w:autoSpaceDN w:val="0"/>
                    <w:adjustRightInd w:val="0"/>
                    <w:rPr>
                      <w:rFonts w:ascii="Lotus-Light" w:hAnsi="Lotus-Light" w:cs="Lotus-Light"/>
                      <w:sz w:val="30"/>
                      <w:szCs w:val="30"/>
                    </w:rPr>
                  </w:pPr>
                  <w:r>
                    <w:rPr>
                      <w:rFonts w:ascii="Lotus-Light" w:hAnsi="Lotus-Light" w:cs="Lotus-Light" w:hint="cs"/>
                      <w:sz w:val="30"/>
                      <w:szCs w:val="30"/>
                      <w:rtl/>
                    </w:rPr>
                    <w:t xml:space="preserve">_ </w:t>
                  </w: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>يقف على مواطن التأثير والتأثر فيه</w:t>
                  </w:r>
                </w:p>
                <w:p w:rsidR="001E1E9D" w:rsidRDefault="001E1E9D" w:rsidP="00EA6B66">
                  <w:pPr>
                    <w:rPr>
                      <w:lang w:bidi="ar-DZ"/>
                    </w:rPr>
                  </w:pP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 xml:space="preserve">_ يبرز قيمته الوطنة و السياسية، و التربويةـ والاجتماعية </w:t>
                  </w:r>
                </w:p>
              </w:txbxContent>
            </v:textbox>
          </v:roundrect>
        </w:pict>
      </w: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1809"/>
        <w:gridCol w:w="7191"/>
        <w:gridCol w:w="1420"/>
      </w:tblGrid>
      <w:tr w:rsidR="00EA6B66" w:rsidRPr="00676D32" w:rsidTr="00253535">
        <w:tc>
          <w:tcPr>
            <w:tcW w:w="1809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191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0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EA6B66" w:rsidRPr="00951F3B" w:rsidTr="00253535">
        <w:trPr>
          <w:cantSplit/>
          <w:trHeight w:val="1001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Pr="00951F3B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يميز بين الكاتب والشاعر</w:t>
            </w:r>
          </w:p>
        </w:tc>
        <w:tc>
          <w:tcPr>
            <w:tcW w:w="7191" w:type="dxa"/>
          </w:tcPr>
          <w:p w:rsidR="00EA6B66" w:rsidRPr="009870F0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 w:bidi="ar-DZ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 w:bidi="ar-DZ"/>
              </w:rPr>
              <w:t xml:space="preserve">الانطلاق من الوضعية التعلمية </w:t>
            </w:r>
          </w:p>
          <w:p w:rsidR="00EA6B66" w:rsidRDefault="00EA6B66" w:rsidP="00EA6B66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إلام تعرض الشعرا الذين سخرؤا قصائدهم ضد المستعمر ؟</w:t>
            </w:r>
          </w:p>
          <w:p w:rsidR="00EA6B66" w:rsidRPr="00F76CBE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اليوم في نصنا المسموع سنتناول </w:t>
            </w:r>
            <w:r w:rsidRPr="009870F0">
              <w:rPr>
                <w:rFonts w:hint="cs"/>
                <w:sz w:val="28"/>
                <w:szCs w:val="28"/>
                <w:rtl/>
                <w:lang w:bidi="ar-DZ"/>
              </w:rPr>
              <w:t>الشاعر المضطهد  (مالك حداد).</w:t>
            </w:r>
          </w:p>
        </w:tc>
        <w:tc>
          <w:tcPr>
            <w:tcW w:w="1420" w:type="dxa"/>
            <w:textDirection w:val="btLr"/>
          </w:tcPr>
          <w:p w:rsidR="00EA6B66" w:rsidRPr="00951F3B" w:rsidRDefault="00EA6B66" w:rsidP="00EA6B66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EA6B66" w:rsidRPr="00951F3B" w:rsidTr="00253535">
        <w:trPr>
          <w:cantSplit/>
          <w:trHeight w:val="8311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التدريب على الاصغاء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مفهوم الإنسانية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EA6B66" w:rsidRPr="00951F3B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191" w:type="dxa"/>
          </w:tcPr>
          <w:p w:rsidR="00EA6B66" w:rsidRPr="009870F0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9870F0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EA6B66" w:rsidRPr="009870F0" w:rsidRDefault="00EA6B66" w:rsidP="00EA6B66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EA6B66" w:rsidRDefault="00EA6B66" w:rsidP="00EA6B66">
            <w:pPr>
              <w:tabs>
                <w:tab w:val="center" w:pos="3294"/>
                <w:tab w:val="right" w:pos="6588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عم يتحدث الكاتب في النص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لماذا لم يكن الشاعر يحب الحياة ويتمناها للغير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ج_ لم يكن الشاعر يحب الحياة لأنه كان محروما من حنان الطفولة ، ومن الامتحانات الشهرية ، ومن المصروف الذي كان يعيده لأمه أما كونه كان يتمناها للغير لأنه يحب الإنسانية.</w:t>
            </w:r>
          </w:p>
          <w:p w:rsidR="00EA6B66" w:rsidRDefault="00EA6B66" w:rsidP="00EA6B66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  س_ ما لمقصود بكلمة الإنسانية؟ </w:t>
            </w:r>
          </w:p>
          <w:p w:rsidR="00EA6B66" w:rsidRDefault="00EA6B66" w:rsidP="00EA6B66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هي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ان تحب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لأخيك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ما تحب لنفسك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تعمل لفائده الغير وليس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لأجل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مصلحتك فقط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تشارك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الآخرين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كل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نش</w:t>
            </w:r>
            <w:r w:rsidRPr="009870F0">
              <w:rPr>
                <w:rFonts w:ascii="Arial" w:hAnsi="Arial" w:cs="Arial" w:hint="eastAsia"/>
                <w:color w:val="00B050"/>
                <w:sz w:val="27"/>
                <w:szCs w:val="27"/>
                <w:shd w:val="clear" w:color="auto" w:fill="FFFFFF"/>
                <w:rtl/>
              </w:rPr>
              <w:t>ئ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حتى ولو دمعه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يتيمة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أحزانهم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تحفظ صديقك وجارك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وأخيك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السراء والضراء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 xml:space="preserve"> 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تكون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أنت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لا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آن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تتقمص شخصيه غيرك</w:t>
            </w:r>
            <w:r>
              <w:rPr>
                <w:rFonts w:ascii="Arial" w:hAnsi="Arial" w:cs="Arial"/>
                <w:color w:val="252C2F"/>
                <w:sz w:val="27"/>
                <w:szCs w:val="27"/>
                <w:shd w:val="clear" w:color="auto" w:fill="FFFFFF"/>
              </w:rPr>
              <w:t>,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الشاعر محروما؟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كان الشاعر محروما من الحنان .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س_ هل يتمتع خالد الشاعر في مجتمعه بقيمة كبيرة ؟ كيف؟ 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نعم يتمتع خالد الشاعر في مجتمعه بقيمة كبيرة والدليل أن جميع الناس كانوا يرددون أشعاره في الجبال والسجون.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يخاف خالد الشاعر ؟ وماذا كان يتمنى ؟</w:t>
            </w:r>
          </w:p>
          <w:p w:rsidR="00EA6B66" w:rsidRPr="00B32E20" w:rsidRDefault="00EA6B66" w:rsidP="00EA6B66">
            <w:pPr>
              <w:ind w:left="360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كان يخاف من أن لا يكون بمستوى الثوار وكان يتمنى أن يكون إنسان بمعنى الكلمة</w:t>
            </w:r>
          </w:p>
        </w:tc>
        <w:tc>
          <w:tcPr>
            <w:tcW w:w="1420" w:type="dxa"/>
          </w:tcPr>
          <w:p w:rsidR="00EA6B66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Pr="00D45E3E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ـــ </w:t>
            </w: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EA6B66" w:rsidRDefault="00EA6B66" w:rsidP="00253535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Pr="00951F3B" w:rsidRDefault="00EA6B66" w:rsidP="00253535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EA6B66" w:rsidRPr="00D45E3E" w:rsidTr="00253535">
        <w:trPr>
          <w:cantSplit/>
          <w:trHeight w:val="14399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الاسترسال مشافهة باعتماد تقنية االوصف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</w:tc>
        <w:tc>
          <w:tcPr>
            <w:tcW w:w="7191" w:type="dxa"/>
          </w:tcPr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س _ إلام أرجع الكاتب انتشار الفوضى بين الناس ووسط المجتمعات؟ </w:t>
            </w:r>
          </w:p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أرجع الكاتب انتشار الفوضى بين الناس ووسط المجتمعات إلى الوحوش البشرية المتمثلة في الاستعمار والمستبدين </w:t>
            </w:r>
          </w:p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>س_ ماذا سيحدث بعد رحيل هؤلاء الوحوش؟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سيعم الأمن والسلام وتنتشر المحبة بين أبناء الشعب </w:t>
            </w:r>
          </w:p>
          <w:p w:rsidR="00EA6B66" w:rsidRPr="001C4454" w:rsidRDefault="00EA6B66" w:rsidP="00EA6B66">
            <w:pPr>
              <w:ind w:left="360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ليس السلاح الوسيلة الوحيدة للدفاع عن 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الوطن بل هناك من سخر قلمه للدفا</w:t>
            </w: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ع عن وطنه  وكانت كلماته كا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ل</w:t>
            </w: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رصاص والتاريخ الجزائر حافل بهؤلاء الأبطال تحدث عن أحدهم مبينا تضحياته وأنواع التعذيب التي تعرض لها </w:t>
            </w:r>
            <w:r w:rsidR="00253535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مستشهدا ببعض مقولاته أو أبياته </w:t>
            </w:r>
          </w:p>
          <w:p w:rsidR="00253535" w:rsidRPr="00B678CE" w:rsidRDefault="00253535" w:rsidP="00EA6B66">
            <w:pPr>
              <w:rPr>
                <w:rFonts w:asciiTheme="minorBidi" w:hAnsiTheme="minorBidi"/>
                <w:noProof/>
                <w:sz w:val="32"/>
                <w:szCs w:val="32"/>
                <w:rtl/>
                <w:lang w:eastAsia="fr-FR"/>
              </w:rPr>
            </w:pPr>
          </w:p>
          <w:p w:rsidR="00EA6B66" w:rsidRPr="00B678CE" w:rsidRDefault="00EA6B66" w:rsidP="00EA6B66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عروضهم بجرأة .</w:t>
            </w:r>
          </w:p>
          <w:p w:rsidR="00EA6B66" w:rsidRPr="00B678CE" w:rsidRDefault="00EA6B66" w:rsidP="00EA6B66">
            <w:pPr>
              <w:rPr>
                <w:rFonts w:ascii="Calibri" w:hAnsi="Calibri" w:cs="Arial"/>
                <w:sz w:val="32"/>
                <w:szCs w:val="32"/>
                <w:rtl/>
              </w:rPr>
            </w:pPr>
            <w:r w:rsidRPr="00B678CE">
              <w:rPr>
                <w:rFonts w:ascii="Calibri" w:hAnsi="Calibri" w:cs="Calibri" w:hint="cs"/>
                <w:sz w:val="32"/>
                <w:szCs w:val="32"/>
                <w:rtl/>
              </w:rPr>
              <w:t xml:space="preserve">_ </w:t>
            </w:r>
            <w:r w:rsidRPr="00B678CE">
              <w:rPr>
                <w:rFonts w:ascii="Calibri" w:hAnsi="Calibri" w:cs="Arial" w:hint="cs"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EA6B66" w:rsidRPr="00B678CE" w:rsidRDefault="00EA6B66" w:rsidP="00EA6B66">
            <w:pPr>
              <w:rPr>
                <w:rFonts w:ascii="Calibri" w:hAnsi="Calibri" w:cs="Arial"/>
                <w:b/>
                <w:bCs/>
                <w:color w:val="FF0000"/>
                <w:sz w:val="36"/>
                <w:szCs w:val="36"/>
                <w:rtl/>
              </w:rPr>
            </w:pPr>
            <w:r w:rsidRPr="00B678CE">
              <w:rPr>
                <w:rFonts w:ascii="Calibri" w:hAnsi="Calibri" w:cs="Arial" w:hint="cs"/>
                <w:b/>
                <w:bCs/>
                <w:color w:val="FF0000"/>
                <w:sz w:val="36"/>
                <w:szCs w:val="36"/>
                <w:rtl/>
              </w:rPr>
              <w:t>القيمة الإنسانية  المستخلصة من النص</w:t>
            </w:r>
          </w:p>
          <w:p w:rsidR="00EA6B66" w:rsidRPr="00B678CE" w:rsidRDefault="00EA6B66" w:rsidP="00EA6B66">
            <w:pPr>
              <w:rPr>
                <w:rFonts w:asciiTheme="minorBidi" w:hAnsiTheme="minorBidi" w:cs="Arial"/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ا</w:t>
            </w:r>
            <w:r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 xml:space="preserve">لوطن هو أول الدروب الذي يوصلنا للكون ، فالإنسان بعلمه وعمله هو الوطن والمنتمي إلى الوطن ، والإنسان بجهله وسوء أخلاقه هو المدمر لهذا الوطن أو ذاك </w:t>
            </w: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.</w:t>
            </w:r>
            <w:r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br/>
            </w:r>
          </w:p>
          <w:p w:rsidR="00EA6B66" w:rsidRPr="00B678CE" w:rsidRDefault="00EA6B66" w:rsidP="00EA6B66">
            <w:pPr>
              <w:ind w:left="360"/>
              <w:rPr>
                <w:rFonts w:asciiTheme="minorBidi" w:hAnsiTheme="minorBidi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>تطبيق :</w:t>
            </w:r>
          </w:p>
          <w:p w:rsidR="00EA6B66" w:rsidRPr="00B678CE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ابحث في اليوتيوب عن شريطا وثائقيا موضوعه إعدام بطل من أبطال الثورة وسجل رؤوس أقلام تستعين بها أثناء عرضك الشفوي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_ اسم البطل _ كيف ألقي القبض عليه _ المكان والزمان _ كيف عذب حتى استشهد أثر قصة البطل على نفسيتك .</w:t>
            </w:r>
          </w:p>
          <w:p w:rsidR="00EA6B66" w:rsidRPr="008467EC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A6B66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253535" w:rsidRPr="00D45E3E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EA6B66" w:rsidRDefault="00EA6B66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A33FAA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44" style="position:absolute;left:0;text-align:left;margin-left:-10.3pt;margin-top:-2.8pt;width:537pt;height:189.75pt;z-index:251680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4">
              <w:txbxContent>
                <w:p w:rsidR="001E1E9D" w:rsidRPr="000472B8" w:rsidRDefault="001E1E9D" w:rsidP="00EA6B66">
                  <w:pPr>
                    <w:jc w:val="both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لثاني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1E1E9D" w:rsidRPr="000472B8" w:rsidRDefault="001E1E9D" w:rsidP="001E1E9D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 فداء الجزائر 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83231A">
                    <w:rPr>
                      <w:b/>
                      <w:bCs/>
                      <w:rtl/>
                      <w:lang w:bidi="ar-DZ"/>
                    </w:rPr>
                    <w:t>الأسماء الموصولة</w:t>
                  </w:r>
                  <w:r>
                    <w:rPr>
                      <w:rFonts w:ascii="Arial" w:hAnsi="Arial" w:cs="Arial" w:hint="cs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  <w:p w:rsidR="001E1E9D" w:rsidRPr="000472B8" w:rsidRDefault="001E1E9D" w:rsidP="00253535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40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41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،السبو ر ة  </w:t>
                  </w:r>
                </w:p>
                <w:p w:rsidR="001E1E9D" w:rsidRPr="00C652BA" w:rsidRDefault="001E1E9D" w:rsidP="00EA6B66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8A4E2F" w:rsidRDefault="001E1E9D" w:rsidP="008A4E2F">
                  <w:pPr>
                    <w:ind w:left="-268" w:hanging="120"/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3535">
                    <w:rPr>
                      <w:rFonts w:hint="cs"/>
                      <w:rtl/>
                    </w:rPr>
                    <w:t xml:space="preserve">_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القراءة الإعرابية والمعبرة والمسترسلة واحترام علامات الوقف. </w:t>
                  </w:r>
                </w:p>
                <w:p w:rsidR="001E1E9D" w:rsidRPr="008A4E2F" w:rsidRDefault="001E1E9D" w:rsidP="008A4E2F">
                  <w:pPr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توظيف الكلمات :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, حاسمة , كيان , يجرؤ ,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جمل مفيدة.                       </w:t>
                  </w:r>
                </w:p>
                <w:p w:rsidR="001E1E9D" w:rsidRPr="008A4E2F" w:rsidRDefault="001E1E9D" w:rsidP="008A4E2F">
                  <w:pPr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-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استخراج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أفكار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النص ومغزاه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وصياغتهما. </w:t>
                  </w:r>
                </w:p>
                <w:p w:rsidR="001E1E9D" w:rsidRDefault="001E1E9D" w:rsidP="008A4E2F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-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إدراك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قيمة التضحية ودورها في تحرير الوطن من الاحتلال.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_ </w:t>
                  </w:r>
                </w:p>
                <w:p w:rsidR="001E1E9D" w:rsidRPr="008A4E2F" w:rsidRDefault="001E1E9D" w:rsidP="008A4E2F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يتعرف على </w:t>
                  </w:r>
                  <w:r w:rsidRPr="008A4E2F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الأسماء الموصولة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_ ويوظفها في وضعيات مختلفة </w:t>
                  </w:r>
                </w:p>
              </w:txbxContent>
            </v:textbox>
          </v:roundrect>
        </w:pict>
      </w: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A4E2F" w:rsidRDefault="008A4E2F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A4E2F" w:rsidRDefault="008A4E2F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/>
      </w:tblPr>
      <w:tblGrid>
        <w:gridCol w:w="1100"/>
        <w:gridCol w:w="7896"/>
        <w:gridCol w:w="1774"/>
      </w:tblGrid>
      <w:tr w:rsidR="00EA6B66" w:rsidRPr="00651F8A" w:rsidTr="005F0D58">
        <w:trPr>
          <w:trHeight w:val="402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shd w:val="clear" w:color="auto" w:fill="FFFFFF" w:themeFill="background1"/>
          </w:tcPr>
          <w:p w:rsidR="00EA6B66" w:rsidRPr="000472B8" w:rsidRDefault="00EA6B66" w:rsidP="00EA6B66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EA6B66" w:rsidRPr="00D25AC2" w:rsidTr="005F0D58">
        <w:trPr>
          <w:cantSplit/>
          <w:trHeight w:val="1272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shd w:val="clear" w:color="auto" w:fill="FFFFFF" w:themeFill="background1"/>
          </w:tcPr>
          <w:p w:rsidR="00EA6B66" w:rsidRPr="000472B8" w:rsidRDefault="00EA6B66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EA6B66" w:rsidRPr="000472B8" w:rsidRDefault="00EA6B66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EA6B66" w:rsidRDefault="00253535" w:rsidP="00EA6B66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ملذا تقدم لوطنك إذا تعرض للاعتداء الأجنبي </w:t>
            </w:r>
            <w:r w:rsidR="00EA6B66" w:rsidRPr="00BF7849">
              <w:rPr>
                <w:rFonts w:eastAsia="SimSun"/>
                <w:b/>
                <w:bCs/>
                <w:rtl/>
                <w:lang w:bidi="ar-DZ"/>
              </w:rPr>
              <w:t xml:space="preserve"> ؟</w:t>
            </w:r>
          </w:p>
          <w:p w:rsidR="00253535" w:rsidRDefault="00253535" w:rsidP="00EA6B66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أفديه بروحي </w:t>
            </w:r>
          </w:p>
          <w:p w:rsidR="00253535" w:rsidRPr="000472B8" w:rsidRDefault="00253535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>موضوعنا اليوم فداء الجزائر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Pr="000472B8" w:rsidRDefault="00EA6B66" w:rsidP="00253535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EA6B66" w:rsidRPr="000472B8" w:rsidRDefault="00EA6B66" w:rsidP="00253535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EA6B66" w:rsidRPr="007A0279" w:rsidTr="005F0D58">
        <w:trPr>
          <w:cantSplit/>
          <w:trHeight w:val="4051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6036AA" w:rsidRDefault="00EA6B66" w:rsidP="00EA6B66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EA6B66" w:rsidRPr="00686299" w:rsidRDefault="00EA6B66" w:rsidP="00EA6B66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>من المتحدث في النص ؟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ج _  الفدائي 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 م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س_ م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ن يكون مخلوف وزهور؟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 فدائيان   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color w:val="008000"/>
                <w:sz w:val="28"/>
                <w:szCs w:val="28"/>
                <w:lang w:bidi="ar-DZ"/>
              </w:rPr>
            </w:pP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ماذا حدث لمخلوف 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 ج_ استشهد        س_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بم يتصف  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ج_ بالشجاعة </w:t>
            </w:r>
          </w:p>
          <w:p w:rsidR="00EA6B66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EA6B66" w:rsidRPr="008A4E2F" w:rsidRDefault="00A33FAA" w:rsidP="008A4E2F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45" type="#_x0000_t62" style="position:absolute;left:0;text-align:left;margin-left:83.9pt;margin-top:1pt;width:273.75pt;height:42pt;z-index:251681792" adj="7634,32143">
                  <v:textbox style="mso-next-textbox:#_x0000_s1045">
                    <w:txbxContent>
                      <w:p w:rsidR="001E1E9D" w:rsidRPr="0031199C" w:rsidRDefault="001E1E9D" w:rsidP="0031199C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31199C">
                          <w:rPr>
                            <w:rFonts w:ascii="Tahoma" w:hAnsi="Tahoma" w:cs="Monotype Koufi" w:hint="cs"/>
                            <w:color w:val="FF0000"/>
                            <w:sz w:val="28"/>
                            <w:szCs w:val="28"/>
                            <w:highlight w:val="lightGray"/>
                            <w:rtl/>
                            <w:lang w:bidi="ar-DZ"/>
                          </w:rPr>
                          <w:t>تضحية الفتى مخلوف بنفسه من أجل الوطن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Pr="007A0279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EA6B66" w:rsidRPr="004F3AEF" w:rsidTr="005F0D58">
        <w:trPr>
          <w:cantSplit/>
          <w:trHeight w:val="909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Default="00EA6B66" w:rsidP="00EA6B66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31199C" w:rsidRPr="008A4E2F" w:rsidRDefault="00EA6B66" w:rsidP="008A4E2F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قول الكاتب:</w:t>
            </w:r>
            <w:r w:rsidR="0031199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سررت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إلى قوله:  </w:t>
            </w:r>
            <w:r w:rsidR="0031199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يفتشونه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}قراءته</w:t>
            </w:r>
          </w:p>
          <w:p w:rsidR="0031199C" w:rsidRDefault="0031199C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 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من هم المظليون؟ </w:t>
            </w:r>
          </w:p>
          <w:p w:rsidR="0031199C" w:rsidRPr="0031199C" w:rsidRDefault="008D07CE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</w:t>
            </w:r>
            <w:r w:rsidR="009F75C9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جنود المظلات </w:t>
            </w:r>
          </w:p>
          <w:p w:rsidR="0031199C" w:rsidRDefault="0031199C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بم كانوا يتصفون؟</w:t>
            </w:r>
          </w:p>
          <w:p w:rsidR="009F75C9" w:rsidRPr="0031199C" w:rsidRDefault="009F75C9" w:rsidP="009F75C9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عيونهم زرقاء مليئة بالقسوة </w:t>
            </w:r>
          </w:p>
          <w:p w:rsidR="0031199C" w:rsidRDefault="0031199C" w:rsidP="009F75C9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9F75C9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بم أمر المظليون مخلوف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9F75C9" w:rsidRPr="008A4E2F" w:rsidRDefault="009F75C9" w:rsidP="008A4E2F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ج_ أمروه أن يرفع يديه وأن يستدير نحو الجدارثم بدأو في تفتيشه  .</w:t>
            </w:r>
          </w:p>
          <w:p w:rsidR="009F75C9" w:rsidRPr="009F75C9" w:rsidRDefault="009F75C9" w:rsidP="008A4E2F">
            <w:pPr>
              <w:bidi w:val="0"/>
              <w:jc w:val="right"/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9F75C9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الأولى  الأساسية </w:t>
            </w:r>
          </w:p>
          <w:p w:rsidR="009F75C9" w:rsidRPr="00354325" w:rsidRDefault="009F75C9" w:rsidP="009F75C9">
            <w:pPr>
              <w:numPr>
                <w:ilvl w:val="0"/>
                <w:numId w:val="4"/>
              </w:numPr>
              <w:rPr>
                <w:rFonts w:ascii="Tahoma" w:hAnsi="Tahoma" w:cs="Monotype Koufi"/>
                <w:color w:val="800000"/>
                <w:rtl/>
                <w:lang w:bidi="ar-DZ"/>
              </w:rPr>
            </w:pPr>
            <w:r w:rsidRPr="009F75C9"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  <w:t>توقيف مخلوف عند حاجز الشرطة لتفتيشه</w:t>
            </w:r>
            <w:r w:rsidRPr="00354325">
              <w:rPr>
                <w:rFonts w:ascii="Tahoma" w:hAnsi="Tahoma" w:cs="Monotype Koufi"/>
                <w:color w:val="800000"/>
                <w:rtl/>
                <w:lang w:bidi="ar-DZ"/>
              </w:rPr>
              <w:t xml:space="preserve"> .</w:t>
            </w:r>
          </w:p>
          <w:p w:rsidR="0031199C" w:rsidRPr="00BB6692" w:rsidRDefault="0031199C" w:rsidP="0031199C">
            <w:pPr>
              <w:bidi w:val="0"/>
              <w:jc w:val="right"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1199C" w:rsidRDefault="0031199C" w:rsidP="0031199C">
            <w:pPr>
              <w:rPr>
                <w:rtl/>
                <w:lang w:bidi="ar-DZ"/>
              </w:rPr>
            </w:pPr>
          </w:p>
          <w:p w:rsidR="00EA6B66" w:rsidRPr="004F3AEF" w:rsidRDefault="00EA6B66" w:rsidP="00253535">
            <w:pPr>
              <w:rPr>
                <w:rFonts w:cs="Traditional Arabic"/>
                <w:b/>
                <w:bCs/>
                <w:color w:val="333333"/>
                <w:rtl/>
                <w:lang w:bidi="ar-DZ"/>
              </w:rPr>
            </w:pPr>
          </w:p>
        </w:tc>
      </w:tr>
      <w:tr w:rsidR="00EA6B66" w:rsidRPr="00C51E5B" w:rsidTr="005F0D58">
        <w:trPr>
          <w:cantSplit/>
          <w:trHeight w:val="8432"/>
          <w:jc w:val="center"/>
        </w:trPr>
        <w:tc>
          <w:tcPr>
            <w:tcW w:w="1100" w:type="dxa"/>
            <w:shd w:val="clear" w:color="auto" w:fill="FFFFFF" w:themeFill="background1"/>
            <w:vAlign w:val="center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EA6B66" w:rsidRPr="00B1324C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EA6B66" w:rsidRPr="001F055A" w:rsidRDefault="00EA6B66" w:rsidP="00410B7B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410B7B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وبعد قليل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410B7B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يا زهور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</w:t>
            </w: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>ماذا فعل مخلوف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؟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رتب أوراقه الثبوتية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كم عملية فدائية قام بها الفدائيان ؟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عمليتان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 w:rsidRPr="00354325">
              <w:rPr>
                <w:rFonts w:ascii="Tahoma" w:hAnsi="Tahoma" w:cs="Monotype Koufi" w:hint="cs"/>
                <w:color w:val="FF0000"/>
                <w:u w:val="single" w:color="000000"/>
                <w:rtl/>
                <w:lang w:bidi="ar-DZ"/>
              </w:rPr>
              <w:t>الحاسمة</w:t>
            </w:r>
            <w:r w:rsidRPr="00354325">
              <w:rPr>
                <w:rFonts w:ascii="Tahoma" w:hAnsi="Tahoma" w:cs="Monotype Koufi" w:hint="cs"/>
                <w:color w:val="FF0000"/>
                <w:rtl/>
                <w:lang w:bidi="ar-DZ"/>
              </w:rPr>
              <w:t>:</w:t>
            </w:r>
            <w:r w:rsidRPr="00354325">
              <w:rPr>
                <w:rFonts w:ascii="Tahoma" w:hAnsi="Tahoma" w:cs="Monotype Koufi"/>
                <w:color w:val="0000FF"/>
                <w:rtl/>
                <w:lang w:bidi="ar-DZ"/>
              </w:rPr>
              <w:t xml:space="preserve"> </w:t>
            </w:r>
            <w:r w:rsidRPr="00354325">
              <w:rPr>
                <w:rFonts w:ascii="Tahoma" w:hAnsi="Tahoma" w:cs="Monotype Koufi" w:hint="cs"/>
                <w:color w:val="0000FF"/>
                <w:rtl/>
                <w:lang w:bidi="ar-DZ"/>
              </w:rPr>
              <w:t>الفاصلة</w:t>
            </w:r>
          </w:p>
          <w:p w:rsidR="00410B7B" w:rsidRDefault="00410B7B" w:rsidP="00EA6B66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  <w:rtl/>
              </w:rPr>
            </w:pPr>
          </w:p>
          <w:p w:rsidR="00EA6B66" w:rsidRPr="001F055A" w:rsidRDefault="00EA6B66" w:rsidP="00410B7B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EA6B66" w:rsidRPr="00410B7B" w:rsidRDefault="00EA6B66" w:rsidP="00EA6B66">
            <w:pPr>
              <w:bidi w:val="0"/>
              <w:jc w:val="right"/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="00410B7B" w:rsidRPr="00410B7B"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مرور زهور بسلام عند </w:t>
            </w:r>
            <w:r w:rsidR="00410B7B" w:rsidRPr="00410B7B"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الحاجز. ومساعدتها لمخلوف </w:t>
            </w:r>
          </w:p>
          <w:p w:rsidR="00410B7B" w:rsidRPr="00762128" w:rsidRDefault="00410B7B" w:rsidP="00410B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EA6B66" w:rsidRDefault="00410B7B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الفقرة الثالثة ( من قول الكاتب كان ينوي ... الى قوله تحيا الجزائر )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 هل استطاع أن ينتقم لوطنه ؟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نعم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كيف ذلك ؟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بتفجيره القنبلة على الدورية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 _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ماذا نال مخلوف ؟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ج_ الشهادة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ما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lang w:bidi="ar-DZ"/>
              </w:rPr>
              <w:t xml:space="preserve">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العبارة الدالة على ذلك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تحيا الجزائر </w:t>
            </w:r>
          </w:p>
          <w:p w:rsidR="00410B7B" w:rsidRPr="00410B7B" w:rsidRDefault="003A217B" w:rsidP="00410B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ما مصير الشهداء ؟ الجنة </w:t>
            </w:r>
          </w:p>
          <w:p w:rsidR="00EA6B66" w:rsidRDefault="00EA6B66" w:rsidP="00EA6B66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EA6B66" w:rsidRPr="00410B7B" w:rsidRDefault="00410B7B" w:rsidP="00410B7B">
            <w:pPr>
              <w:rPr>
                <w:rFonts w:asciiTheme="minorBidi" w:hAnsiTheme="minorBidi" w:cstheme="minorBidi"/>
                <w:b/>
                <w:bCs/>
                <w:color w:val="444444"/>
                <w:sz w:val="28"/>
                <w:szCs w:val="28"/>
                <w:lang w:eastAsia="fr-FR"/>
              </w:rPr>
            </w:pP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قال الله تعالى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﴿</w:t>
            </w:r>
            <w:r w:rsidRPr="00410B7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0B7B">
              <w:rPr>
                <w:rFonts w:ascii="Tahoma" w:hAnsi="Tahoma" w:cs="Tahoma"/>
                <w:b/>
                <w:bCs/>
                <w:color w:val="008000"/>
                <w:sz w:val="28"/>
                <w:szCs w:val="28"/>
                <w:rtl/>
              </w:rPr>
              <w:t>وَلَا تَحْسَبَنَّ الَّذِينَ قُتِلُوا فِي سَبِيلِ اللَّهِ أَمْوَاتًا بَلْ أَحْيَاءٌ عِنْدَ رَبِّهِمْ يُرْزَقُونَ</w:t>
            </w:r>
            <w:r w:rsidRPr="00410B7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﴾ آل عمران: 169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]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EA6B66" w:rsidRPr="00617FCE" w:rsidRDefault="00EA6B66" w:rsidP="00253535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EA6B66" w:rsidRPr="004F3AEF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Pr="00C51E5B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EA6B66" w:rsidRPr="0083042F" w:rsidTr="005F0D58">
        <w:trPr>
          <w:cantSplit/>
          <w:trHeight w:val="2047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EA6B66" w:rsidRPr="00D25AC2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9A3034" w:rsidRDefault="00EA6B66" w:rsidP="00EA6B66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EA6B66" w:rsidRPr="009A3034" w:rsidRDefault="00EA6B66" w:rsidP="003A21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</w:t>
            </w:r>
            <w:r w:rsidR="003A21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قصة فدائي جزائري يدعى مخلوف ضحى بحياته من أجل وطنه الجزائر لأنه يدرك </w:t>
            </w:r>
            <w:r w:rsidR="003A217B"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 w:themeFill="background1"/>
                <w:rtl/>
                <w:lang w:bidi="ar-DZ"/>
              </w:rPr>
              <w:t xml:space="preserve">التضحية من أجل الوطن تتطلب الشجاعة والإقدام والصبر </w:t>
            </w:r>
            <w:r w:rsidR="003A217B"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rtl/>
                <w:lang w:bidi="ar-DZ"/>
              </w:rPr>
              <w:t>والتحدي</w:t>
            </w:r>
          </w:p>
          <w:p w:rsidR="00EA6B66" w:rsidRPr="009A3034" w:rsidRDefault="00EA6B66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EA6B66" w:rsidRPr="009A3034" w:rsidRDefault="00EA6B66" w:rsidP="00EA6B6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A6B66" w:rsidRPr="001F055A" w:rsidRDefault="00EA6B66" w:rsidP="00EA6B66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Pr="0083042F" w:rsidRDefault="00EA6B66" w:rsidP="00253535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EA6B66" w:rsidTr="005F0D58">
        <w:trPr>
          <w:cantSplit/>
          <w:trHeight w:val="3188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Default="00EA6B66" w:rsidP="00EA6B66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C1761B" w:rsidRDefault="00C1761B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2C100A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2C100A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333333"/>
                <w:u w:val="single"/>
                <w:rtl/>
                <w:lang w:val="fr-FR" w:eastAsia="fr-FR"/>
              </w:rPr>
              <w:drawing>
                <wp:inline distT="0" distB="0" distL="0" distR="0">
                  <wp:extent cx="2600325" cy="1028700"/>
                  <wp:effectExtent l="19050" t="0" r="9525" b="0"/>
                  <wp:docPr id="3" name="Image 1" descr="C:\Users\user\Downloads\كتابة الأسماء الموصولة الإملاء مدرسة الشريف الإدريسي بطنج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كتابة الأسماء الموصولة الإملاء مدرسة الشريف الإدريسي بطنجة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00A" w:rsidRPr="009A3034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EA6B66" w:rsidRPr="002C100A" w:rsidRDefault="002C100A" w:rsidP="002C100A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اذكر بعض المعارف ؟ </w:t>
            </w:r>
          </w:p>
          <w:p w:rsidR="00EA6B66" w:rsidRPr="009A3034" w:rsidRDefault="00EA6B66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EA6B66" w:rsidTr="005F0D58">
        <w:trPr>
          <w:cantSplit/>
          <w:trHeight w:val="14670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2C100A" w:rsidRPr="009A3034" w:rsidRDefault="002C100A" w:rsidP="002C100A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- استخراج الشواهد من النص المقروء: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انتظرت الكلمة الرهيبة التي تأمرني بالوقوف  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لحقت بمخلوف الذي كان ينتظرني في منعطف الشاعر  </w:t>
            </w:r>
          </w:p>
          <w:p w:rsidR="002C100A" w:rsidRDefault="002C100A" w:rsidP="002C100A">
            <w:pP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</w:t>
            </w: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قال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تعالى : { الذين هم على صلاتهم دائمون } 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</w:rPr>
              <w:t xml:space="preserve"> .</w:t>
            </w:r>
          </w:p>
          <w:p w:rsidR="002C100A" w:rsidRPr="009A3034" w:rsidRDefault="002C100A" w:rsidP="002C100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4 _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قال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تعالى : { اللاتي دخلتن بهن } 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</w:rPr>
              <w:t xml:space="preserve"> .</w:t>
            </w:r>
          </w:p>
          <w:p w:rsidR="002C100A" w:rsidRPr="009A3034" w:rsidRDefault="002C100A" w:rsidP="002C100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  <w:p w:rsidR="002C100A" w:rsidRDefault="002C100A" w:rsidP="002C100A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  <w:p w:rsidR="00EA6B66" w:rsidRPr="00C1761B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المناقشة والتحليل </w:t>
            </w:r>
          </w:p>
          <w:p w:rsidR="00EA6B66" w:rsidRPr="00C1761B" w:rsidRDefault="00EA6B66" w:rsidP="003A217B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 _ </w:t>
            </w:r>
            <w:r w:rsidR="003A217B" w:rsidRPr="00C176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لاحظ العبارة :</w:t>
            </w:r>
            <w:r w:rsidR="003A217B" w:rsidRPr="00C1761B">
              <w:rPr>
                <w:rFonts w:asciiTheme="minorBidi" w:eastAsiaTheme="minorHAnsi" w:hAnsiTheme="minorBidi" w:hint="cs"/>
                <w:b/>
                <w:bCs/>
                <w:sz w:val="28"/>
                <w:szCs w:val="28"/>
                <w:rtl/>
              </w:rPr>
              <w:t xml:space="preserve"> انتظرت الكلمة الرهيبة التي</w:t>
            </w:r>
            <w:r w:rsidR="003A217B" w:rsidRPr="00C176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هل اكتمل معنى الاسم التى </w:t>
            </w:r>
          </w:p>
          <w:p w:rsidR="00EA6B66" w:rsidRPr="00C1761B" w:rsidRDefault="00EA6B66" w:rsidP="003A217B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ج – </w:t>
            </w:r>
            <w:r w:rsidR="003A217B" w:rsidRPr="00C1761B">
              <w:rPr>
                <w:rFonts w:asciiTheme="minorBidi" w:eastAsiaTheme="minorHAnsi" w:hAnsiTheme="minorBidi" w:cstheme="minorBidi" w:hint="cs"/>
                <w:color w:val="FF0000"/>
                <w:sz w:val="28"/>
                <w:szCs w:val="28"/>
                <w:rtl/>
                <w:lang w:val="fr-FR"/>
              </w:rPr>
              <w:t>لا</w:t>
            </w:r>
          </w:p>
          <w:p w:rsidR="00EA6B66" w:rsidRPr="00C1761B" w:rsidRDefault="00EA6B66" w:rsidP="00C1761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761B"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س_ متى اكتمل </w:t>
            </w: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؟ </w:t>
            </w:r>
          </w:p>
          <w:p w:rsidR="00EA6B66" w:rsidRPr="00C1761B" w:rsidRDefault="00EA6B66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ج_</w:t>
            </w:r>
            <w:r w:rsidR="00C1761B"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اكتمل بجملة </w:t>
            </w: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761B" w:rsidRPr="00C1761B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fr-FR"/>
              </w:rPr>
              <w:t>تأمرني بالوقوف</w:t>
            </w:r>
            <w:r w:rsidR="00C1761B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  </w:t>
            </w:r>
          </w:p>
          <w:p w:rsidR="00EA6B66" w:rsidRPr="00C1761B" w:rsidRDefault="00EA6B66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مادا يسمى الاسم الذي </w:t>
            </w:r>
            <w:r w:rsidR="00C1761B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لا يكتمل معناه إلا بوجود  جملة بعده ؟ الاسم الموصول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ماذا نسمي الجملة التي بعد الاسم الموصول ؟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ج_ صلة الموصول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الاسم الموصول وجملة صلة الموصول ماذا يشكلان ؟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ج_ جملة موصولة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اذكر بعض الأسماء الموصولة الواردة في الأمثلة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الدي _ التي _ الذين _  اللاتي </w:t>
            </w:r>
          </w:p>
          <w:p w:rsidR="00EA6B66" w:rsidRPr="002C100A" w:rsidRDefault="00C1761B" w:rsidP="002C100A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>اذكر أسماء موصولة أخرى ظ</w:t>
            </w:r>
            <w:r w:rsidR="00EA6B66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EA6B66" w:rsidRPr="002C100A" w:rsidRDefault="00EA6B66" w:rsidP="002C100A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2C100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الاستنتاج </w:t>
            </w:r>
          </w:p>
          <w:p w:rsidR="00EA6B66" w:rsidRPr="00C1761B" w:rsidRDefault="00C1761B" w:rsidP="00C1761B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2C100A">
              <w:rPr>
                <w:rFonts w:ascii="Comic Sans MS" w:hAnsi="Comic Sans MS" w:hint="cs"/>
                <w:b/>
                <w:bCs/>
                <w:color w:val="FF0000"/>
                <w:shd w:val="clear" w:color="auto" w:fill="FFFFFF"/>
                <w:rtl/>
              </w:rPr>
              <w:t>ت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عريف الأسماء الموصولة :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 xml:space="preserve"> </w:t>
            </w:r>
            <w:r w:rsidRPr="002C100A">
              <w:rPr>
                <w:rFonts w:ascii="Comic Sans MS" w:hAnsi="Comic Sans MS"/>
                <w:b/>
                <w:bCs/>
                <w:shd w:val="clear" w:color="auto" w:fill="FFFFFF"/>
                <w:rtl/>
              </w:rPr>
              <w:t>ما يدل على معين بواسطة جملة تذكر بعده وتسمى هذه الجملة صلة الموصول</w:t>
            </w:r>
            <w:r w:rsidRPr="002C100A">
              <w:rPr>
                <w:rFonts w:ascii="Comic Sans MS" w:hAnsi="Comic Sans MS"/>
                <w:b/>
                <w:bCs/>
                <w:shd w:val="clear" w:color="auto" w:fill="FFFFFF"/>
              </w:rPr>
              <w:t xml:space="preserve"> .</w:t>
            </w:r>
            <w:r w:rsidRPr="002C100A">
              <w:rPr>
                <w:rFonts w:ascii="Comic Sans MS" w:hAnsi="Comic Sans MS"/>
                <w:b/>
                <w:bCs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>ـــ الأسماء الموصولة قسمان ، الخاصة والمشتركة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33FF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33FF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</w:rPr>
              <w:t xml:space="preserve">• 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اسم الموصول الخاص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</w:rPr>
              <w:t xml:space="preserve"> :</w:t>
            </w:r>
            <w:r w:rsidRPr="002C100A">
              <w:rPr>
                <w:rFonts w:ascii="Comic Sans MS" w:hAnsi="Comic Sans MS"/>
                <w:b/>
                <w:bCs/>
                <w:color w:val="0033FF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الأسماء الموصولة الخاصة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 xml:space="preserve"> 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هي التي تفرد وتثنى وتجمع وتذكر وتؤنث حسب مقتضى الكلام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الذي: للمفرد المذكر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اللذان و اللذين : للمثنى المذكر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الذين : للجمع المذكر العاقل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التي: للمفرد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اللتان واللتين : للمثنى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اللاتي و اللواتي و اللائي : للجمع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الألى : للجمع مطلقا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</w:rPr>
              <w:t xml:space="preserve">• 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اسم الموصول المشترك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</w:rPr>
              <w:t xml:space="preserve"> :</w:t>
            </w:r>
            <w:r w:rsidRPr="002C100A">
              <w:rPr>
                <w:rFonts w:ascii="Comic Sans MS" w:hAnsi="Comic Sans MS"/>
                <w:b/>
                <w:bCs/>
                <w:color w:val="FF0000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الأسماء الموصولة المشتركة هي التي تكون بلفظ واحد للجميع فيشترك فيها المفرد والمثني والجمع والمذكر والمؤنث وهي ( من ـ ما ـ ذا ـ أيّ ـ ذو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من : للعاقل ( نجح من اجتهد و من اجتهدت و من اجتهدا و من اجتهدتا و من اجتهدوا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...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ما : لغير العاقل (اركب ما شئت من الخيل واقرأ من الكتب ما يفيدك نفعا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...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يسترجع معارفه ومكتسباته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يرسخ ...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يثبت...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يوظف....</w:t>
            </w:r>
          </w:p>
          <w:p w:rsidR="00EA6B66" w:rsidRPr="00C1761B" w:rsidRDefault="00EA6B66" w:rsidP="00253535">
            <w:pPr>
              <w:rPr>
                <w:rFonts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</w:tr>
      <w:tr w:rsidR="00EA6B66" w:rsidRPr="00C652BA" w:rsidTr="005F0D58">
        <w:trPr>
          <w:cantSplit/>
          <w:trHeight w:val="3471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EA6B66" w:rsidRPr="00C652BA" w:rsidRDefault="00EA6B66" w:rsidP="00EA6B66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shd w:val="clear" w:color="auto" w:fill="auto"/>
          </w:tcPr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="Arial"/>
                <w:noProof/>
                <w:color w:val="FF0000"/>
                <w:rtl/>
                <w:lang w:val="fr-FR" w:eastAsia="fr-FR"/>
              </w:rPr>
              <w:drawing>
                <wp:inline distT="0" distB="0" distL="0" distR="0">
                  <wp:extent cx="4857750" cy="4181475"/>
                  <wp:effectExtent l="19050" t="0" r="0" b="0"/>
                  <wp:docPr id="4" name="Image 2" descr="C:\Users\user\Downloads\alesm almawsoo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alesm almawsoo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EA6B66" w:rsidRPr="009A3034" w:rsidRDefault="00EA6B66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EA6B66" w:rsidRPr="009A3034" w:rsidRDefault="00EA6B66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 xml:space="preserve">هات أمثلة </w:t>
            </w:r>
            <w:r w:rsidR="002C100A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تتعلق بالأسرة أو الوطن تتضمن أسماء موصولة </w:t>
            </w:r>
            <w:r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 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2C100A" w:rsidRPr="009A3034" w:rsidRDefault="00EA6B66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استخرج مما يأتي </w:t>
            </w:r>
            <w:r w:rsidR="002C100A"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الأسماء الموصولة وبين أنواعها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 </w:t>
            </w:r>
          </w:p>
          <w:p w:rsidR="00EA6B66" w:rsidRPr="009A3034" w:rsidRDefault="00EA6B66" w:rsidP="00EA6B66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1850"/>
              <w:gridCol w:w="3036"/>
              <w:gridCol w:w="2774"/>
            </w:tblGrid>
            <w:tr w:rsidR="002C100A" w:rsidRPr="009A3034" w:rsidTr="002C100A">
              <w:trPr>
                <w:cnfStyle w:val="100000000000"/>
              </w:trPr>
              <w:tc>
                <w:tcPr>
                  <w:cnfStyle w:val="001000000000"/>
                  <w:tcW w:w="1850" w:type="dxa"/>
                </w:tcPr>
                <w:p w:rsidR="002C100A" w:rsidRPr="009A3034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الاسم الموصوللا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36" w:type="dxa"/>
                </w:tcPr>
                <w:p w:rsidR="002C100A" w:rsidRPr="009A3034" w:rsidRDefault="002C100A" w:rsidP="00EA6B66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نوعه  </w:t>
                  </w:r>
                </w:p>
              </w:tc>
              <w:tc>
                <w:tcPr>
                  <w:tcW w:w="2774" w:type="dxa"/>
                </w:tcPr>
                <w:p w:rsidR="002C100A" w:rsidRDefault="002C100A" w:rsidP="00EA6B66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يختص ب</w:t>
                  </w:r>
                </w:p>
              </w:tc>
            </w:tr>
            <w:tr w:rsidR="002C100A" w:rsidRPr="009A3034" w:rsidTr="002C100A">
              <w:trPr>
                <w:cnfStyle w:val="000000100000"/>
              </w:trPr>
              <w:tc>
                <w:tcPr>
                  <w:cnfStyle w:val="001000000000"/>
                  <w:tcW w:w="1850" w:type="dxa"/>
                </w:tcPr>
                <w:p w:rsidR="002C100A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الذين </w:t>
                  </w:r>
                </w:p>
                <w:p w:rsidR="002C100A" w:rsidRPr="009A3034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ما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36" w:type="dxa"/>
                </w:tcPr>
                <w:p w:rsidR="002C100A" w:rsidRDefault="002C100A" w:rsidP="00EA6B66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خاص </w:t>
                  </w:r>
                </w:p>
                <w:p w:rsidR="002C100A" w:rsidRPr="009A3034" w:rsidRDefault="002C100A" w:rsidP="00EA6B66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عام </w:t>
                  </w:r>
                </w:p>
              </w:tc>
              <w:tc>
                <w:tcPr>
                  <w:tcW w:w="2774" w:type="dxa"/>
                </w:tcPr>
                <w:p w:rsidR="002C100A" w:rsidRDefault="002C100A" w:rsidP="00EA6B66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جمع المذكر </w:t>
                  </w:r>
                </w:p>
                <w:p w:rsidR="002C100A" w:rsidRDefault="002C100A" w:rsidP="00EA6B66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لغير العاقل </w:t>
                  </w:r>
                </w:p>
              </w:tc>
            </w:tr>
          </w:tbl>
          <w:p w:rsidR="002C100A" w:rsidRDefault="002C100A" w:rsidP="00EA6B66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>أعرب</w:t>
            </w:r>
          </w:p>
          <w:p w:rsidR="00EA6B66" w:rsidRDefault="002C100A" w:rsidP="008A4E2F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 xml:space="preserve"> </w:t>
            </w:r>
          </w:p>
          <w:p w:rsidR="002C100A" w:rsidRDefault="002C100A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اغفر ل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ن</w:t>
            </w: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ا ما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 xml:space="preserve"> فرط منا </w:t>
            </w:r>
          </w:p>
          <w:tbl>
            <w:tblPr>
              <w:tblStyle w:val="Grilledutableau"/>
              <w:bidiVisual/>
              <w:tblW w:w="0" w:type="auto"/>
              <w:tblInd w:w="243" w:type="dxa"/>
              <w:tblLook w:val="04A0"/>
            </w:tblPr>
            <w:tblGrid>
              <w:gridCol w:w="1234"/>
              <w:gridCol w:w="6193"/>
            </w:tblGrid>
            <w:tr w:rsidR="008A4E2F" w:rsidTr="008A4E2F">
              <w:tc>
                <w:tcPr>
                  <w:tcW w:w="1234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الكلمة </w:t>
                  </w:r>
                </w:p>
              </w:tc>
              <w:tc>
                <w:tcPr>
                  <w:tcW w:w="6193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إعرابها </w:t>
                  </w:r>
                </w:p>
              </w:tc>
            </w:tr>
            <w:tr w:rsidR="008A4E2F" w:rsidTr="008A4E2F">
              <w:tc>
                <w:tcPr>
                  <w:tcW w:w="1234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اقبل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لنا : ل   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نا: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ما </w:t>
                  </w:r>
                </w:p>
              </w:tc>
              <w:tc>
                <w:tcPr>
                  <w:tcW w:w="6193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فعل أمر مبني على السكون والفاعل ضمير مستتر تقديره أنت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حرف جر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ضمير متصل مبني على السكون في محل جر اسم مجرور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اسم موصول مبني على السكون في  محل نصب مفعول به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</w:p>
              </w:tc>
            </w:tr>
          </w:tbl>
          <w:p w:rsidR="002C100A" w:rsidRPr="009A3034" w:rsidRDefault="002C100A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EA6B66" w:rsidRPr="009A3034" w:rsidRDefault="00EA6B66" w:rsidP="00EA6B66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EA6B66" w:rsidRPr="009A3034" w:rsidRDefault="00EA6B66" w:rsidP="008A4E2F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>الصفح</w:t>
            </w:r>
            <w:r w:rsidR="008A4E2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41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A33FA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w:pict>
          <v:roundrect id="_x0000_s1046" style="position:absolute;left:0;text-align:left;margin-left:-5.05pt;margin-top:-10.6pt;width:528.75pt;height:142.05pt;z-index:25168281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6">
              <w:txbxContent>
                <w:p w:rsidR="001E1E9D" w:rsidRPr="00084B3B" w:rsidRDefault="001E1E9D" w:rsidP="00EA6B6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لثالث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8A4E2F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>نوفمبر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1E1E9D" w:rsidRPr="00890C5D" w:rsidRDefault="001E1E9D" w:rsidP="00A278C5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 w:rsidR="00A278C5">
                    <w:rPr>
                      <w:rFonts w:cs="Traditional Arabic" w:hint="cs"/>
                      <w:color w:val="333333"/>
                      <w:szCs w:val="28"/>
                      <w:rtl/>
                    </w:rPr>
                    <w:t>42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1E1E9D" w:rsidRPr="00C652BA" w:rsidRDefault="001E1E9D" w:rsidP="00EA6B66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Default="001E1E9D" w:rsidP="00EA6B66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1E1E9D" w:rsidRDefault="001E1E9D" w:rsidP="00EA6B66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A278C5" w:rsidRPr="00A278C5" w:rsidRDefault="001E1E9D" w:rsidP="00A278C5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بعض جماليات النص</w:t>
                  </w:r>
                  <w:r w:rsidR="00A278C5"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 xml:space="preserve"> _ يتعرف على التشبيه ويحدد أركانه </w:t>
                  </w:r>
                </w:p>
              </w:txbxContent>
            </v:textbox>
          </v:roundrect>
        </w:pict>
      </w: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/>
      </w:tblPr>
      <w:tblGrid>
        <w:gridCol w:w="1807"/>
        <w:gridCol w:w="2444"/>
        <w:gridCol w:w="6703"/>
      </w:tblGrid>
      <w:tr w:rsidR="00EA6B66" w:rsidRPr="00651F8A" w:rsidTr="005F0D58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EA6B66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EA6B66" w:rsidP="00EA6B6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EA6B66" w:rsidRPr="005E5115" w:rsidRDefault="00EA6B66" w:rsidP="00EA6B6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EA6B66" w:rsidRDefault="00A73A17" w:rsidP="00A73A17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في أي شهر اندلعت الثورة المجيدة</w:t>
            </w:r>
            <w:r w:rsidR="00EA6B6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؟  ج _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شهر نوفمبر</w:t>
            </w:r>
            <w:r w:rsidR="00EA6B6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</w:p>
          <w:p w:rsidR="00EA6B66" w:rsidRPr="00F20A71" w:rsidRDefault="00EA6B66" w:rsidP="00A73A17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درسنا اليوم </w:t>
            </w:r>
            <w:r w:rsidR="00A73A1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نوفمبر </w:t>
            </w:r>
          </w:p>
          <w:p w:rsidR="00EA6B66" w:rsidRPr="0044007A" w:rsidRDefault="008A4E2F" w:rsidP="008A4E2F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هو سليمان بن العرابي بن الزاوي جوادي من مواليد 12 فبراير 1953 بالجنوب الجزائري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الدراسة : خريج دار المعلمين ببوزريعة ثم المعهد العالي للفنون الدرامية ببرج الكيفان الجزائر العاصمة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العمل:اشتغل بالعمل الصحفي مند منتصف السبعينيات و من الجرائد التي عمل بها : مجلة ألوان ، جريدة الشعب، مجلة الوحدة و مجلة الثقافة ، ثم عين سنة 1995 مديرا للثقافة بولاية الجلفة و بعدها بولاية الطارف حيث ما زال يزاول عمله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EA6B66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EA6B66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EA6B66" w:rsidRPr="00BC6240" w:rsidRDefault="00EA6B66" w:rsidP="00EA6B66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دعوة التلاميذ إلى فتح الكتاب صفحة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>42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و قراءة النص قراءة صامتة للفهم.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يتغنى الشاعر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بثورة نوفمر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لم فجر الشعب هذه الثورة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ليطرد المستعمر ويستعيد حريته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أي المناطق شملت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كل التراب الوطني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BC6240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EA6B66" w:rsidRPr="00BC6240" w:rsidRDefault="00A33FAA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47" type="#_x0000_t62" style="position:absolute;left:0;text-align:left;margin-left:32.9pt;margin-top:1pt;width:324.75pt;height:52.55pt;z-index:251683840" adj="9827,25690">
                  <v:textbox style="mso-next-textbox:#_x0000_s1047">
                    <w:txbxContent>
                      <w:p w:rsidR="001E1E9D" w:rsidRPr="0044007A" w:rsidRDefault="001E1E9D" w:rsidP="00EA6B66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44007A">
                          <w:rPr>
                            <w:rFonts w:ascii="Arial Narrow" w:hAnsi="Arial Narrow" w:hint="cs"/>
                            <w:b/>
                            <w:bCs/>
                            <w:color w:val="4169E1"/>
                            <w:sz w:val="28"/>
                            <w:szCs w:val="28"/>
                            <w:shd w:val="clear" w:color="auto" w:fill="FFFFFF"/>
                            <w:rtl/>
                            <w:lang w:bidi="ar-DZ"/>
                          </w:rPr>
                          <w:t xml:space="preserve">اعتزاز الشاعر وافتخاره بثورة نوفمبر المجيدة وبيان انتصارات الشعب الجزائري </w:t>
                        </w:r>
                      </w:p>
                    </w:txbxContent>
                  </v:textbox>
                </v:shape>
              </w:pic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EA6B66" w:rsidRPr="0044007A" w:rsidRDefault="00EA6B66" w:rsidP="00EA6B66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u w:val="double"/>
                <w:rtl/>
                <w:lang w:val="fr-FR"/>
              </w:rPr>
            </w:pPr>
          </w:p>
          <w:p w:rsidR="00EA6B66" w:rsidRPr="00BC6240" w:rsidRDefault="00EA6B66" w:rsidP="00BC6240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44007A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BC6240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BC6240" w:rsidRP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BC6240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مالمقصود بمنبع الثائرين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أن مكان اندلاع الثورة والثائرين هن المجاهدون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 معنى الماجدين 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العظماء  الثائرين   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بم وصف المجاهدين 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ج _ بالظافرين ,   الظافرين : الفائزين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س _ بم وصف ثورة نوفمبر ؟ ح_ بشعلة الثورات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ماذا يقصد برياض الحماة ؟ الجزائر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حماة :    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أباة :ج مفرده </w:t>
            </w:r>
            <w:r w:rsidRPr="00BC6240">
              <w:rPr>
                <w:rFonts w:ascii="Helvetica Neue" w:hAnsi="Helvetica Neue" w:hint="cs"/>
                <w:b/>
                <w:bCs/>
                <w:shd w:val="clear" w:color="auto" w:fill="FFFFFF"/>
                <w:rtl/>
              </w:rPr>
              <w:t>ا</w:t>
            </w:r>
            <w:r w:rsidRPr="00BC6240">
              <w:rPr>
                <w:rFonts w:ascii="Helvetica Neue" w:hAnsi="Helvetica Neue"/>
                <w:b/>
                <w:bCs/>
                <w:shd w:val="clear" w:color="auto" w:fill="FFFFFF"/>
                <w:rtl/>
              </w:rPr>
              <w:t>لأبي : المُتَرفِّع عَنْ كُلِّ مَا يَشِينُ النَّفْسَ ، أنُوفاً ، مَنْ لاَ يَرْضَى بِالذُّلِّ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 كماة : الشجعان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Pr="00BC6240">
              <w:rPr>
                <w:rFonts w:ascii="Arial" w:hAnsi="Arial" w:cs="Arial" w:hint="cs"/>
                <w:b/>
                <w:bCs/>
                <w:color w:val="00B050"/>
                <w:rtl/>
              </w:rPr>
              <w:t xml:space="preserve">الفكرة الجزئيةالأولى </w:t>
            </w:r>
          </w:p>
          <w:p w:rsidR="00BC6240" w:rsidRPr="00BC6240" w:rsidRDefault="00BC6240" w:rsidP="00BC6240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rtl/>
                <w:lang w:val="fr-FR" w:bidi="ar-DZ"/>
              </w:rPr>
            </w:pPr>
            <w:r w:rsidRPr="00BC6240">
              <w:rPr>
                <w:rFonts w:ascii="Arial" w:eastAsiaTheme="minorHAnsi" w:hAnsi="Arial" w:cs="Arial" w:hint="cs"/>
                <w:b/>
                <w:bCs/>
                <w:color w:val="00B050"/>
                <w:rtl/>
                <w:lang w:val="fr-FR"/>
              </w:rPr>
              <w:t xml:space="preserve">اعتزاز الشاعر بأمجاد وثوار الجزائر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BC6240" w:rsidRP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  <w:tr w:rsidR="00BC6240" w:rsidRPr="005E5115" w:rsidTr="005F0D58">
        <w:trPr>
          <w:cantSplit/>
          <w:trHeight w:val="9337"/>
          <w:jc w:val="center"/>
        </w:trPr>
        <w:tc>
          <w:tcPr>
            <w:tcW w:w="992" w:type="dxa"/>
            <w:shd w:val="clear" w:color="auto" w:fill="FFFFFF" w:themeFill="background1"/>
          </w:tcPr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BC6240" w:rsidRPr="005E5115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5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8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>س_ من هو الذي طرده الشعب الجزائري ؟ ج _الذي استعمر  ويقصد فرنسا  ؟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بم شبه الشاعر الجنود في ساح المعركة ؟ بالأسود 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من أين هم الجنود ؟ ج_ من مدن وقررى الجزائر </w:t>
            </w:r>
          </w:p>
          <w:p w:rsidR="00BC6240" w:rsidRDefault="00BC6240" w:rsidP="00BC624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ماذا طلب منك أن تردد ؟ أننا اول من تصدى واشعل فتيل الثورة </w:t>
            </w:r>
          </w:p>
          <w:p w:rsidR="00BC6240" w:rsidRPr="005E5115" w:rsidRDefault="00BC6240" w:rsidP="00BC624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 لماذا؟ لاستعادة العزة والشرف ووسيلتهم العصي والجناجر </w:t>
            </w:r>
          </w:p>
          <w:p w:rsidR="00BC6240" w:rsidRPr="005E5115" w:rsidRDefault="00BC6240" w:rsidP="00EA6B66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BC6240" w:rsidRPr="00BC6240" w:rsidRDefault="00BC6240" w:rsidP="00BC6240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بيان الشاعر أن ثورة نوفمبر كانت شاملة لكل أنحاء الوطن </w:t>
            </w:r>
          </w:p>
          <w:p w:rsidR="00BC6240" w:rsidRPr="000911C9" w:rsidRDefault="00BC6240" w:rsidP="00BC6240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9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10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4F6209" w:rsidRPr="000911C9" w:rsidRDefault="00BC6240" w:rsidP="004F6209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علام يشهد جبل الأوراس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على بطولات الثوار وتقتيلهم للأعداء </w:t>
            </w:r>
            <w:r w:rsidR="004F620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وعن الشهداء الأبرار</w:t>
            </w:r>
          </w:p>
          <w:p w:rsidR="00BC6240" w:rsidRPr="000911C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BC6240" w:rsidRPr="004F6209" w:rsidRDefault="004F6209" w:rsidP="00EA6B66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</w:pPr>
            <w:r w:rsidRPr="004F6209">
              <w:rPr>
                <w:rFonts w:asciiTheme="minorBidi" w:eastAsiaTheme="minorHAnsi" w:hAnsiTheme="minorBidi" w:cstheme="minorBidi" w:hint="cs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جبال الأوراس لسان ناطق لبطولات الشعب الجزائري </w:t>
            </w:r>
          </w:p>
          <w:p w:rsidR="00BC6240" w:rsidRDefault="004F6209" w:rsidP="004F6209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:rsidR="004F6209" w:rsidRDefault="004F6209" w:rsidP="004F6209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ماذا تعتبر ثورة نوفمبر بالنسبة للشعب الجزائري </w:t>
            </w:r>
          </w:p>
          <w:p w:rsidR="004F6209" w:rsidRPr="005E5115" w:rsidRDefault="004F6209" w:rsidP="004F6209">
            <w:pPr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</w:p>
          <w:p w:rsidR="004F620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="004F6209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 xml:space="preserve"> قال مفدي زكرياء </w:t>
            </w:r>
          </w:p>
          <w:p w:rsidR="00BC6240" w:rsidRPr="004F620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نوفمبر جل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hyperlink r:id="rId22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جلالك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hyperlink r:id="rId23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فينا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 w:hint="cs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 xml:space="preserve">          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ألست الذي بث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hyperlink r:id="rId24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فينا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اليقينا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سبحنا على لجج من دمانا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 w:hint="cs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 xml:space="preserve">            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و للنصر رحنا نسوق السفينا</w:t>
            </w:r>
          </w:p>
          <w:p w:rsidR="00BC6240" w:rsidRDefault="00BC6240" w:rsidP="00EA6B66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البناءالفني </w:t>
            </w:r>
            <w:r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BC6240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لا حظ العبارة فكنا كأسد الشرى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عم يتحدث الشاعر في هذه العبارة ؟ _ عن الجنود في ساح المعركة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>ما دخل كلمة أسد في التعبير ؟ _ شبه به الجنود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هل هناك تشابه أو تماثل بين المفتخر به وهو الجنود والمشار إليه بالضمير كنا والطرف الثاني أسد الشرى أم لا ؟ _ نعم يوجد تماثل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فيما تمثل ؟ _ القوة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كيف نسمي هذه الصورة ؟ </w:t>
            </w:r>
          </w:p>
          <w:p w:rsidR="00BC6240" w:rsidRPr="004F6209" w:rsidRDefault="004F6209" w:rsidP="004F6209">
            <w:pPr>
              <w:ind w:left="113"/>
              <w:rPr>
                <w:rFonts w:asciiTheme="minorBidi" w:hAnsiTheme="minorBidi" w:cstheme="minorBidi"/>
                <w:b/>
                <w:bCs/>
                <w:color w:val="00B050"/>
                <w:sz w:val="28"/>
                <w:szCs w:val="28"/>
              </w:rPr>
            </w:pPr>
            <w:r w:rsidRPr="005F0D58">
              <w:rPr>
                <w:rStyle w:val="lev"/>
                <w:rFonts w:asciiTheme="minorBidi" w:hAnsiTheme="minorBidi" w:cstheme="minorBidi"/>
                <w:color w:val="000000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990099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هو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: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عقد مقارنة بين طرفين أو شيئين يشتركان في صفة واحدة ويزيد أحدهما على الآخر في هذه الصفة , باستخدام أداة للتشبيه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.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ومن هذا التعريف يمكننا التعرف على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أركانالتشبيه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وهي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: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حسب المثال السابق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 xml:space="preserve"> :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المشبه: الرجل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المشبه به: الأسد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أداة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]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 xml:space="preserve">: 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الكاف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وجه الشبه: الشجاعة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ويمكن لأداة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أن تكون حرفاً أو اسماً أو فعلاً أو مايشبه ذلك مثل: ( الكاف – مثل – شبيه – يشبه – يماثل .......الخ)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EA6B66" w:rsidRPr="005E5115" w:rsidTr="005F0D58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lastRenderedPageBreak/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5F0D58" w:rsidP="00EA6B66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استخرج من النص تشبيها وحدد أركانه </w:t>
            </w:r>
            <w:r w:rsidR="00EA6B66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A33FAA" w:rsidP="001E1E9D">
      <w:pPr>
        <w:rPr>
          <w:noProof/>
          <w:rtl/>
          <w:lang w:eastAsia="fr-FR" w:bidi="ar-DZ"/>
        </w:rPr>
      </w:pPr>
      <w:r w:rsidRPr="00A33FAA">
        <w:rPr>
          <w:noProof/>
          <w:rtl/>
          <w:lang w:eastAsia="fr-FR"/>
        </w:rPr>
        <w:pict>
          <v:roundrect id="_x0000_s1050" style="position:absolute;left:0;text-align:left;margin-left:.75pt;margin-top:-25.75pt;width:510.75pt;height:148.2pt;z-index:2516858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0">
              <w:txbxContent>
                <w:p w:rsidR="001E1E9D" w:rsidRPr="00B25D62" w:rsidRDefault="001E1E9D" w:rsidP="001E1E9D">
                  <w:pPr>
                    <w:jc w:val="both"/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الأسبوع الرابع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1E1E9D" w:rsidRDefault="001E1E9D" w:rsidP="001E1E9D">
                  <w:pPr>
                    <w:bidi w:val="0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noProof/>
                      <w:rtl/>
                      <w:lang w:eastAsia="fr-FR"/>
                    </w:rPr>
                    <w:t xml:space="preserve">حدث ذات ليلة </w:t>
                  </w:r>
                </w:p>
                <w:p w:rsidR="001E1E9D" w:rsidRDefault="001E1E9D" w:rsidP="001E1E9D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المدة : ساعة    الوسائل : دليل الأستاذ    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1E1E9D" w:rsidRPr="00F76CBE" w:rsidRDefault="001E1E9D" w:rsidP="001E1E9D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F76CB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المهمات : </w:t>
                  </w:r>
                </w:p>
                <w:p w:rsidR="001E1E9D" w:rsidRDefault="001E1E9D" w:rsidP="001E1E9D">
                  <w:pPr>
                    <w:autoSpaceDE w:val="0"/>
                    <w:autoSpaceDN w:val="0"/>
                    <w:adjustRightInd w:val="0"/>
                    <w:rPr>
                      <w:rFonts w:ascii="Lotus-Light" w:hAnsi="Lotus-Light" w:cs="Lotus-Light"/>
                      <w:sz w:val="30"/>
                      <w:szCs w:val="30"/>
                    </w:rPr>
                  </w:pP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>_ يتعرف على موضوع النص ويحدده جملة وتفصيلا.</w:t>
                  </w:r>
                </w:p>
                <w:p w:rsidR="001E1E9D" w:rsidRDefault="001E1E9D" w:rsidP="001E1E9D">
                  <w:pPr>
                    <w:autoSpaceDE w:val="0"/>
                    <w:autoSpaceDN w:val="0"/>
                    <w:adjustRightInd w:val="0"/>
                    <w:rPr>
                      <w:rFonts w:ascii="Lotus-Light" w:hAnsi="Lotus-Light" w:cs="Lotus-Light"/>
                      <w:sz w:val="30"/>
                      <w:szCs w:val="30"/>
                    </w:rPr>
                  </w:pPr>
                  <w:r>
                    <w:rPr>
                      <w:rFonts w:ascii="Lotus-Light" w:hAnsi="Lotus-Light" w:cs="Lotus-Light" w:hint="cs"/>
                      <w:sz w:val="30"/>
                      <w:szCs w:val="30"/>
                      <w:rtl/>
                    </w:rPr>
                    <w:t xml:space="preserve">_ </w:t>
                  </w: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>يقف على مواطن التأثير والتأثر فيه</w:t>
                  </w:r>
                </w:p>
                <w:p w:rsidR="001E1E9D" w:rsidRDefault="001E1E9D" w:rsidP="001E1E9D">
                  <w:pPr>
                    <w:rPr>
                      <w:lang w:bidi="ar-DZ"/>
                    </w:rPr>
                  </w:pPr>
                  <w:r>
                    <w:rPr>
                      <w:rFonts w:ascii="Lotus-Light" w:hAnsi="Lotus-Light" w:hint="cs"/>
                      <w:sz w:val="30"/>
                      <w:szCs w:val="30"/>
                      <w:rtl/>
                    </w:rPr>
                    <w:t xml:space="preserve">_ يبرز قيمته الانسانية ، و التربويةـ والاجتماعية </w:t>
                  </w:r>
                </w:p>
              </w:txbxContent>
            </v:textbox>
          </v:roundrect>
        </w:pict>
      </w:r>
    </w:p>
    <w:p w:rsidR="001E1E9D" w:rsidRDefault="001E1E9D" w:rsidP="001E1E9D">
      <w:pPr>
        <w:rPr>
          <w:noProof/>
          <w:rtl/>
          <w:lang w:eastAsia="fr-FR" w:bidi="ar-DZ"/>
        </w:rPr>
      </w:pPr>
    </w:p>
    <w:p w:rsidR="001E1E9D" w:rsidRDefault="001E1E9D" w:rsidP="001E1E9D">
      <w:pPr>
        <w:rPr>
          <w:noProof/>
          <w:rtl/>
          <w:lang w:eastAsia="fr-FR" w:bidi="ar-DZ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lang w:eastAsia="fr-FR"/>
        </w:rPr>
      </w:pPr>
    </w:p>
    <w:p w:rsidR="001E1E9D" w:rsidRDefault="001E1E9D" w:rsidP="001E1E9D">
      <w:pPr>
        <w:rPr>
          <w:noProof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ayout w:type="fixed"/>
        <w:tblLook w:val="04A0"/>
      </w:tblPr>
      <w:tblGrid>
        <w:gridCol w:w="1542"/>
        <w:gridCol w:w="7638"/>
        <w:gridCol w:w="1240"/>
      </w:tblGrid>
      <w:tr w:rsidR="001E1E9D" w:rsidTr="001E1E9D">
        <w:tc>
          <w:tcPr>
            <w:tcW w:w="1542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638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240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1E1E9D" w:rsidTr="001E1E9D">
        <w:trPr>
          <w:cantSplit/>
          <w:trHeight w:val="1134"/>
        </w:trPr>
        <w:tc>
          <w:tcPr>
            <w:tcW w:w="1542" w:type="dxa"/>
          </w:tcPr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638" w:type="dxa"/>
          </w:tcPr>
          <w:p w:rsidR="001E1E9D" w:rsidRPr="00B32E20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 w:bidi="ar-DZ"/>
              </w:rPr>
              <w:t xml:space="preserve">الانطلاق من الوضعية التعلمية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  <w:t>:</w:t>
            </w:r>
          </w:p>
          <w:p w:rsidR="001E1E9D" w:rsidRPr="00F76CBE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كثيرون هم أبطال وطننا الغالي الذين تعرضوا للتعذيب ثم القتل . ونصنا المسموع اليوم يتحدث عن أحد هؤلاء الأبطال . لنصغي جيدا لنص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ذات ليلة 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(جميلة زنير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240" w:type="dxa"/>
          </w:tcPr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1E1E9D" w:rsidTr="001E1E9D">
        <w:trPr>
          <w:cantSplit/>
          <w:trHeight w:val="6803"/>
        </w:trPr>
        <w:tc>
          <w:tcPr>
            <w:tcW w:w="1542" w:type="dxa"/>
          </w:tcPr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استعمال علامات الوقف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6C72FA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يفهم المنطوق ويتفاعل معه 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الفكرة العامة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</w:tc>
        <w:tc>
          <w:tcPr>
            <w:tcW w:w="7638" w:type="dxa"/>
          </w:tcPr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1E1E9D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1E1E9D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1E1E9D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1E1E9D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1E1E9D" w:rsidRPr="001E1E9D" w:rsidRDefault="001E1E9D" w:rsidP="001E1E9D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من هم الذين دفعوا الباب بركلات عنيفة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 _ جنود الاستعمار.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ما معنى ركلات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1E1E9D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ركلات : جمع ركلة وهي ضربة بالقدم ، تراكل القوم أي ضرب بعضهم البعض بالأرجل.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/>
                <w:sz w:val="28"/>
                <w:szCs w:val="28"/>
              </w:rPr>
              <w:t xml:space="preserve"> </w:t>
            </w: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عم يبحثون هذه الليلة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س_ كيف وجد العساكر الشخص الذي كانوا يبحثون عنه ؟اذكر بعض صفاته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ج_  وجدوه في غرفته أشعث الشعر حافي القدمين يزر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 معطفه المتهدل بطريقة خاطئة 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كيف كان موقف الأم وابنها في هذا الموقف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 _ تسمرت رجلاه ولم يبد حراكا أما الأم فبدت مذعورة تسد طريقهم إليه.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س_ كيف عامل العساكر الأم أمام ابنها؟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HAnsi" w:hAnsiTheme="minorHAnsi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ج- دفعها أحدهم بعنف ملقيا بها على الأرض ،ثم داسها الآخر بحذائه الثقيل .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b/>
                <w:bCs/>
                <w:color w:val="FF0000"/>
                <w:sz w:val="28"/>
                <w:szCs w:val="28"/>
                <w:rtl/>
              </w:rPr>
              <w:t>المعطيات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هجوم الجنود على بيتالفدائي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كان موقف الأم وابنها في هذا الموقف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_معاملة العساكر للام</w:t>
            </w:r>
          </w:p>
          <w:p w:rsidR="001E1E9D" w:rsidRPr="001E1E9D" w:rsidRDefault="001E1E9D" w:rsidP="001E1E9D">
            <w:pPr>
              <w:ind w:left="360"/>
              <w:rPr>
                <w:rFonts w:asciiTheme="minorHAnsi" w:hAnsiTheme="minorHAnsi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القبض على الابن</w:t>
            </w:r>
          </w:p>
        </w:tc>
        <w:tc>
          <w:tcPr>
            <w:tcW w:w="1240" w:type="dxa"/>
          </w:tcPr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Pr="00D45E3E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1E1E9D" w:rsidTr="001E1E9D">
        <w:trPr>
          <w:cantSplit/>
          <w:trHeight w:val="3628"/>
        </w:trPr>
        <w:tc>
          <w:tcPr>
            <w:tcW w:w="1542" w:type="dxa"/>
          </w:tcPr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</w:tc>
        <w:tc>
          <w:tcPr>
            <w:tcW w:w="7638" w:type="dxa"/>
          </w:tcPr>
          <w:p w:rsidR="001E1E9D" w:rsidRP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كثيرون هم أبناء وطننا الحبيب الذين ضحو بانفسهم في سبيل الوطن وفيهم من تعرض للاعدام  والتاريخ الجزائر حافل بهؤلاء الأبطال تحدث عن أحدهم مبينا تضحياته وأنواع التعذيب التي تعرض لها 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28"/>
                <w:szCs w:val="28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عروضهم بجرأة .</w:t>
            </w:r>
          </w:p>
          <w:p w:rsidR="001E1E9D" w:rsidRPr="001E1E9D" w:rsidRDefault="001E1E9D" w:rsidP="001E1E9D">
            <w:pPr>
              <w:rPr>
                <w:rFonts w:ascii="Calibri" w:hAnsi="Calibri" w:cs="Arial"/>
                <w:sz w:val="28"/>
                <w:szCs w:val="28"/>
                <w:rtl/>
              </w:rPr>
            </w:pPr>
            <w:r w:rsidRPr="001E1E9D">
              <w:rPr>
                <w:rFonts w:ascii="Calibri" w:hAnsi="Calibri" w:cs="Calibri" w:hint="cs"/>
                <w:sz w:val="28"/>
                <w:szCs w:val="28"/>
                <w:rtl/>
              </w:rPr>
              <w:t xml:space="preserve">_ </w:t>
            </w:r>
            <w:r w:rsidRPr="001E1E9D">
              <w:rPr>
                <w:rFonts w:ascii="Calibri" w:hAnsi="Calibri" w:cs="Arial" w:hint="cs"/>
                <w:sz w:val="28"/>
                <w:szCs w:val="28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1E1E9D" w:rsidRPr="001E1E9D" w:rsidRDefault="001E1E9D" w:rsidP="001E1E9D">
            <w:pPr>
              <w:rPr>
                <w:rFonts w:ascii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القيمة الإنسانية  المستخلصة من النص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خير للمرء أن يموت في سبيل فكرته من أن يعمر طول الدهر خائناً لوطنه جباناً عن نصرته</w:t>
            </w:r>
            <w:r w:rsidRPr="001E1E9D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</w:p>
        </w:tc>
        <w:tc>
          <w:tcPr>
            <w:tcW w:w="1240" w:type="dxa"/>
            <w:textDirection w:val="btLr"/>
          </w:tcPr>
          <w:p w:rsidR="001E1E9D" w:rsidRPr="001E1E9D" w:rsidRDefault="001E1E9D" w:rsidP="001E1E9D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A33FAA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pict>
          <v:roundrect id="_x0000_s1051" style="position:absolute;left:0;text-align:left;margin-left:-10.3pt;margin-top:-2.8pt;width:537pt;height:189.75pt;z-index:2516879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1">
              <w:txbxContent>
                <w:p w:rsidR="001E1E9D" w:rsidRPr="000472B8" w:rsidRDefault="001E1E9D" w:rsidP="00A278C5">
                  <w:pPr>
                    <w:jc w:val="both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="00A278C5">
                    <w:rPr>
                      <w:rFonts w:hint="cs"/>
                      <w:b/>
                      <w:bCs/>
                      <w:color w:val="FF0000"/>
                      <w:rtl/>
                    </w:rPr>
                    <w:t>الرابع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1E1E9D" w:rsidRPr="000472B8" w:rsidRDefault="001E1E9D" w:rsidP="001E1E9D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 w:rsidRPr="000472B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الوطني  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الفاعل </w:t>
                  </w:r>
                </w:p>
                <w:p w:rsidR="001E1E9D" w:rsidRPr="000472B8" w:rsidRDefault="001E1E9D" w:rsidP="00A278C5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4</w:t>
                  </w:r>
                  <w:r w:rsidR="00A278C5"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4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4</w:t>
                  </w:r>
                  <w:r w:rsidR="00A278C5"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5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،السبو ر ة  </w:t>
                  </w:r>
                </w:p>
                <w:p w:rsidR="001E1E9D" w:rsidRPr="00C652BA" w:rsidRDefault="001E1E9D" w:rsidP="001E1E9D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Pr="008A4E2F" w:rsidRDefault="001E1E9D" w:rsidP="001E1E9D">
                  <w:pPr>
                    <w:ind w:left="-268" w:hanging="120"/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3535">
                    <w:rPr>
                      <w:rFonts w:hint="cs"/>
                      <w:rtl/>
                    </w:rPr>
                    <w:t xml:space="preserve">_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القراءة الإعرابية والمعبرة والمسترسلة واحترام علامات الوقف. </w:t>
                  </w:r>
                </w:p>
                <w:p w:rsidR="001E1E9D" w:rsidRPr="008A4E2F" w:rsidRDefault="001E1E9D" w:rsidP="00500E75">
                  <w:pPr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توظيف الكلمات :</w:t>
                  </w:r>
                  <w:r w:rsidR="00E931AB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يهيم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, </w:t>
                  </w:r>
                  <w:r w:rsidR="00500E75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النخوة _  تختلج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,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جمل مفيدة.                       </w:t>
                  </w:r>
                </w:p>
                <w:p w:rsidR="001E1E9D" w:rsidRPr="008A4E2F" w:rsidRDefault="001E1E9D" w:rsidP="001E1E9D">
                  <w:pPr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-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استخراج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أفكار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النص ومغزاه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وصياغتهما. </w:t>
                  </w:r>
                </w:p>
                <w:p w:rsidR="001E1E9D" w:rsidRDefault="001E1E9D" w:rsidP="001E1E9D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- </w:t>
                  </w:r>
                  <w:r w:rsidRPr="008A4E2F">
                    <w:rPr>
                      <w:rFonts w:ascii="Tahoma" w:hAnsi="Tahoma" w:cs="Monotype Kouf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إدراك </w:t>
                  </w:r>
                  <w:r w:rsidRPr="008A4E2F">
                    <w:rPr>
                      <w:rFonts w:ascii="Tahoma" w:hAnsi="Tahoma" w:cs="Monotype Kouf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قيمة التضحية ودورها في تحرير الوطن من الاحتلال.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_ </w:t>
                  </w:r>
                </w:p>
                <w:p w:rsidR="001E1E9D" w:rsidRPr="008A4E2F" w:rsidRDefault="001E1E9D" w:rsidP="001E1E9D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يتعرف على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الفاعل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ويوظفه</w:t>
                  </w:r>
                  <w:r w:rsidRPr="008A4E2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في وضعيات مختلفة </w:t>
                  </w:r>
                </w:p>
              </w:txbxContent>
            </v:textbox>
          </v:roundrect>
        </w:pict>
      </w: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/>
      </w:tblPr>
      <w:tblGrid>
        <w:gridCol w:w="1100"/>
        <w:gridCol w:w="8166"/>
        <w:gridCol w:w="1774"/>
      </w:tblGrid>
      <w:tr w:rsidR="001E1E9D" w:rsidRPr="00651F8A" w:rsidTr="006A4707">
        <w:trPr>
          <w:trHeight w:val="40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1E1E9D" w:rsidRPr="00D25AC2" w:rsidTr="006A4707">
        <w:trPr>
          <w:cantSplit/>
          <w:trHeight w:val="127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1E1E9D" w:rsidRPr="000472B8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500E75" w:rsidRDefault="00500E75" w:rsidP="001E1E9D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ماذا نطلق على الانسان الذي يحب وطنه كثيرا ويتذكره في كل المناسبات ويسعى دوما لخدمته ؟ </w:t>
            </w:r>
          </w:p>
          <w:p w:rsidR="001E1E9D" w:rsidRDefault="00500E75" w:rsidP="001E1E9D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>الوطني</w:t>
            </w:r>
            <w:r w:rsidR="001E1E9D">
              <w:rPr>
                <w:rFonts w:eastAsia="SimSun" w:hint="cs"/>
                <w:b/>
                <w:bCs/>
                <w:rtl/>
                <w:lang w:bidi="ar-DZ"/>
              </w:rPr>
              <w:t xml:space="preserve"> </w:t>
            </w:r>
          </w:p>
          <w:p w:rsidR="001E1E9D" w:rsidRPr="000472B8" w:rsidRDefault="001E1E9D" w:rsidP="00500E75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موضوعنا اليوم </w:t>
            </w:r>
            <w:r w:rsidR="00500E75">
              <w:rPr>
                <w:rFonts w:eastAsia="SimSun" w:hint="cs"/>
                <w:b/>
                <w:bCs/>
                <w:rtl/>
                <w:lang w:bidi="ar-DZ"/>
              </w:rPr>
              <w:t xml:space="preserve">الوطني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1E1E9D" w:rsidRPr="007A0279" w:rsidTr="006A4707">
        <w:trPr>
          <w:cantSplit/>
          <w:trHeight w:val="4183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Pr="00651F8A" w:rsidRDefault="00500E75" w:rsidP="00E931AB">
            <w:pPr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E931AB" w:rsidRDefault="001E1E9D" w:rsidP="001E1E9D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0"/>
                <w:szCs w:val="40"/>
                <w:u w:val="single"/>
              </w:rPr>
            </w:pPr>
            <w:r w:rsidRPr="00E931AB">
              <w:rPr>
                <w:rFonts w:cs="MCS Diwany1 E_I normal." w:hint="cs"/>
                <w:b/>
                <w:bCs/>
                <w:color w:val="333333"/>
                <w:sz w:val="40"/>
                <w:szCs w:val="40"/>
                <w:u w:val="single"/>
                <w:rtl/>
              </w:rPr>
              <w:t>أفهم النصّ</w:t>
            </w:r>
          </w:p>
          <w:p w:rsidR="001E1E9D" w:rsidRPr="00686299" w:rsidRDefault="001E1E9D" w:rsidP="001E1E9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1E1E9D" w:rsidRPr="00686299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1E1E9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500E75" w:rsidRPr="00686299" w:rsidRDefault="00500E75" w:rsidP="001E1E9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س_ مالموضوع الذي عالجه النص ؟ الوطنية </w:t>
            </w:r>
          </w:p>
          <w:p w:rsidR="001E1E9D" w:rsidRPr="0031199C" w:rsidRDefault="00500E75" w:rsidP="00500E75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س_ اذكر بعض صفات الوطني</w:t>
            </w:r>
            <w:r w:rsidR="001E1E9D"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 ؟</w:t>
            </w:r>
            <w:r w:rsidR="001E1E9D"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ج _  </w:t>
            </w:r>
            <w:r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الصدق _ الإخلاص التغني بالأمجاد </w:t>
            </w:r>
          </w:p>
          <w:p w:rsidR="001E1E9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1E1E9D" w:rsidRPr="00686299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1E1E9D" w:rsidRPr="008A4E2F" w:rsidRDefault="00A33FAA" w:rsidP="001E1E9D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52" type="#_x0000_t62" style="position:absolute;left:0;text-align:left;margin-left:1.25pt;margin-top:1pt;width:356.4pt;height:74.6pt;z-index:251688960" adj="10873,18097">
                  <v:textbox style="mso-next-textbox:#_x0000_s1052">
                    <w:txbxContent>
                      <w:p w:rsidR="001E1E9D" w:rsidRPr="00500E75" w:rsidRDefault="00500E75" w:rsidP="00E931A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 بيان الكاتب أن الوطنية </w:t>
                        </w:r>
                        <w:r w:rsidR="00E931AB">
                          <w:rPr>
                            <w:rFonts w:ascii="Arial" w:hAnsi="Arial" w:cs="Arial" w:hint="cs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هي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الانتماء لهذه الأرض, وبذل كل ماهو غالي ونفيس للدفاع عن </w:t>
                        </w:r>
                        <w:r w:rsidR="00E931AB">
                          <w:rPr>
                            <w:rFonts w:ascii="Arial" w:hAnsi="Arial" w:cs="Arial" w:hint="cs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الوطن </w:t>
                        </w:r>
                        <w:r w:rsidR="00E931A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 وتقديم كل ماهو مفيد </w:t>
                        </w:r>
                        <w:r w:rsidR="00E931AB">
                          <w:rPr>
                            <w:rFonts w:ascii="Arial" w:hAnsi="Arial" w:cs="Arial" w:hint="cs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>ل</w:t>
                        </w:r>
                        <w:r w:rsidR="00E931A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 xml:space="preserve">لدين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>و</w:t>
                        </w:r>
                        <w:r w:rsidR="00E931AB">
                          <w:rPr>
                            <w:rFonts w:ascii="Arial" w:hAnsi="Arial" w:cs="Arial" w:hint="cs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>الو</w:t>
                        </w:r>
                        <w:r w:rsidR="00E931A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  <w:rtl/>
                          </w:rPr>
                          <w:t>طن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3399FF"/>
                            <w:sz w:val="36"/>
                            <w:szCs w:val="36"/>
                            <w:shd w:val="clear" w:color="auto" w:fill="FAFAFA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7A0279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1E1E9D" w:rsidRPr="004F3AEF" w:rsidTr="006A4707">
        <w:trPr>
          <w:cantSplit/>
          <w:trHeight w:val="909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1E1E9D" w:rsidRPr="008A4E2F" w:rsidRDefault="001E1E9D" w:rsidP="00E931A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قول الكاتب:</w:t>
            </w:r>
            <w:r w:rsidR="00E931A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الوطني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إلى قوله:  </w:t>
            </w:r>
            <w:r w:rsidR="00E931A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خارجه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}قراءته</w:t>
            </w:r>
          </w:p>
          <w:p w:rsidR="001E1E9D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س _ من هو الوطنيالصادق  في نظر الكاتب ؟ ج _ هو الذي يهيم بوطنه ويتغنى بأمجاده وتأخذه االنخوة عندما يرفرف علم بلده ويكون مستعدا للدفاع عن وطنه سواء بداخله أو خارجه </w:t>
            </w:r>
          </w:p>
          <w:p w:rsidR="00E931AB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يهيم : من الهيام أي الحب الشديد </w:t>
            </w:r>
          </w:p>
          <w:p w:rsidR="00E931AB" w:rsidRPr="008A4E2F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النخوة : المروءة </w:t>
            </w:r>
          </w:p>
          <w:p w:rsidR="001E1E9D" w:rsidRPr="009F75C9" w:rsidRDefault="001E1E9D" w:rsidP="001E1E9D">
            <w:pPr>
              <w:bidi w:val="0"/>
              <w:jc w:val="right"/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9F75C9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الأولى  الأساسية </w:t>
            </w:r>
          </w:p>
          <w:p w:rsidR="001E1E9D" w:rsidRPr="00E931AB" w:rsidRDefault="00E931AB" w:rsidP="00E931AB">
            <w:pPr>
              <w:numPr>
                <w:ilvl w:val="0"/>
                <w:numId w:val="5"/>
              </w:numPr>
              <w:rPr>
                <w:rFonts w:ascii="Tahoma" w:hAnsi="Tahoma" w:cs="Monotype Koufi"/>
                <w:color w:val="800000"/>
                <w:lang w:bidi="ar-DZ"/>
              </w:rPr>
            </w:pPr>
            <w:r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بيان الكاتب صفات الوطني الصادق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tl/>
                <w:lang w:bidi="ar-DZ"/>
              </w:rPr>
            </w:pPr>
          </w:p>
          <w:p w:rsidR="001E1E9D" w:rsidRPr="004F3AEF" w:rsidRDefault="001E1E9D" w:rsidP="001E1E9D">
            <w:pPr>
              <w:rPr>
                <w:rFonts w:cs="Traditional Arabic"/>
                <w:b/>
                <w:bCs/>
                <w:color w:val="333333"/>
                <w:rtl/>
                <w:lang w:bidi="ar-DZ"/>
              </w:rPr>
            </w:pPr>
          </w:p>
        </w:tc>
      </w:tr>
      <w:tr w:rsidR="001E1E9D" w:rsidRPr="00C51E5B" w:rsidTr="006A4707">
        <w:trPr>
          <w:cantSplit/>
          <w:trHeight w:val="843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وضعية</w:t>
            </w:r>
          </w:p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1E1E9D" w:rsidRPr="00B1324C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1E1E9D" w:rsidRPr="001F055A" w:rsidRDefault="001E1E9D" w:rsidP="002B07B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2B07B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إنها صورة 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يا زهور</w:t>
            </w:r>
            <w:r w:rsidR="002B07B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غير ذلك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</w:t>
            </w:r>
            <w:r w:rsidR="002B07B8"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ماهي المجالت التي يجب أن يتحرك فيها الوطني الصالح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؟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</w:t>
            </w:r>
            <w:r w:rsidR="002B07B8"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 يعبر عن حبه لوطنه بحساسه الصادق وأفعاله ويرتقي به بين الأمم بنقل صورة جميلة عن الوطن </w:t>
            </w: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 </w:t>
            </w:r>
          </w:p>
          <w:p w:rsidR="001E1E9D" w:rsidRDefault="001E1E9D" w:rsidP="001E1E9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  <w:rtl/>
              </w:rPr>
            </w:pPr>
          </w:p>
          <w:p w:rsidR="001E1E9D" w:rsidRPr="001F055A" w:rsidRDefault="001E1E9D" w:rsidP="001E1E9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E1E9D" w:rsidRPr="00410B7B" w:rsidRDefault="001E1E9D" w:rsidP="002B07B8">
            <w:pPr>
              <w:bidi w:val="0"/>
              <w:jc w:val="right"/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="002B07B8"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الدعوة إلى ضرورة الاعتزاز بالوطن مهما كانت مقوماته </w:t>
            </w:r>
          </w:p>
          <w:p w:rsidR="001E1E9D" w:rsidRPr="00762128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1E1E9D" w:rsidRDefault="001E1E9D" w:rsidP="002B07B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الفقرة الثالثة ( من قول الكاتب </w:t>
            </w:r>
            <w:r w:rsidR="002B07B8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فوطن </w:t>
            </w: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... الى قوله </w:t>
            </w:r>
            <w:r w:rsidR="002B07B8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وطنية </w:t>
            </w: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)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كيف يجب أن يكون الوطن في عين المرء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؟ 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أجمل الأوطان وأحبها 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انطلاقا من النص هل هناك علاقة بين الوطن والإيمان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نعم حب الوطن من الايمان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2B07B8" w:rsidRDefault="002B07B8" w:rsidP="002B07B8">
            <w:pPr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2B07B8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الجزئية الثالثة </w:t>
            </w:r>
          </w:p>
          <w:p w:rsidR="002B07B8" w:rsidRPr="00060AE8" w:rsidRDefault="002B07B8" w:rsidP="002B07B8">
            <w:pPr>
              <w:rPr>
                <w:rFonts w:ascii="Tahoma" w:hAnsi="Tahoma" w:cs="Monotype Koufi"/>
                <w:sz w:val="28"/>
                <w:szCs w:val="28"/>
                <w:lang w:bidi="ar-DZ"/>
              </w:rPr>
            </w:pPr>
            <w:r w:rsidRPr="00060AE8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دعوة الاسلام إلى ضرورة حب الوطن واعتباره من الإ</w:t>
            </w:r>
            <w:r w:rsidR="00060AE8" w:rsidRPr="00060AE8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يمان</w:t>
            </w:r>
          </w:p>
          <w:p w:rsidR="00060AE8" w:rsidRDefault="00060AE8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</w:p>
          <w:p w:rsidR="001E1E9D" w:rsidRDefault="00060AE8" w:rsidP="00060AE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ماذا ينتج عن تأصل حب الوطن في نفوس الأفراد</w:t>
            </w:r>
          </w:p>
          <w:p w:rsidR="00060AE8" w:rsidRPr="00410B7B" w:rsidRDefault="00060AE8" w:rsidP="00060AE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1E1E9D" w:rsidRPr="00060AE8" w:rsidRDefault="00060AE8" w:rsidP="001E1E9D">
            <w:pPr>
              <w:rPr>
                <w:rFonts w:asciiTheme="minorBidi" w:hAnsiTheme="minorBidi" w:cstheme="minorBidi"/>
                <w:b/>
                <w:bCs/>
                <w:color w:val="444444"/>
                <w:sz w:val="36"/>
                <w:szCs w:val="36"/>
                <w:lang w:eastAsia="fr-FR"/>
              </w:rPr>
            </w:pPr>
            <w:r w:rsidRPr="00060AE8">
              <w:rPr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وطني من لي بغيِرك عشقاًُ فـ أعشقهُ، ولمن أتغنى، ومن لي بغيرك شوقًأ وأشتاقُ لهُ</w:t>
            </w:r>
            <w:r w:rsidRPr="00060AE8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.</w:t>
            </w:r>
            <w:r w:rsidR="001E1E9D" w:rsidRPr="00060AE8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br/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1E1E9D" w:rsidRPr="00617FCE" w:rsidRDefault="001E1E9D" w:rsidP="001E1E9D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1E1E9D" w:rsidRPr="004F3AEF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Pr="00C51E5B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1E1E9D" w:rsidRPr="0083042F" w:rsidTr="006A4707">
        <w:trPr>
          <w:cantSplit/>
          <w:trHeight w:val="2047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1E1E9D" w:rsidRPr="00D25AC2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9A3034" w:rsidRDefault="001E1E9D" w:rsidP="001E1E9D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قصة فدائي جزائري يدعى مخلوف ضحى بحياته من أجل وطنه الجزائر لأنه يدرك </w:t>
            </w:r>
            <w:r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 w:themeFill="background1"/>
                <w:rtl/>
                <w:lang w:bidi="ar-DZ"/>
              </w:rPr>
              <w:t xml:space="preserve">التضحية من أجل الوطن تتطلب الشجاعة والإقدام والصبر </w:t>
            </w:r>
            <w:r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rtl/>
                <w:lang w:bidi="ar-DZ"/>
              </w:rPr>
              <w:t>والتحدي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1E1E9D" w:rsidRPr="009A3034" w:rsidRDefault="001E1E9D" w:rsidP="001E1E9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E1E9D" w:rsidRPr="001F055A" w:rsidRDefault="001E1E9D" w:rsidP="001E1E9D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Pr="0083042F" w:rsidRDefault="001E1E9D" w:rsidP="001E1E9D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1E1E9D" w:rsidTr="006A4707">
        <w:trPr>
          <w:cantSplit/>
          <w:trHeight w:val="4121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164CA7" w:rsidRDefault="001E1E9D" w:rsidP="001E1E9D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44"/>
                <w:szCs w:val="44"/>
                <w:u w:val="single"/>
                <w:rtl/>
              </w:rPr>
            </w:pPr>
            <w:r w:rsidRPr="00164CA7">
              <w:rPr>
                <w:rFonts w:asciiTheme="minorBidi" w:hAnsiTheme="minorBidi" w:cstheme="minorBidi"/>
                <w:b/>
                <w:bCs/>
                <w:color w:val="333333"/>
                <w:sz w:val="44"/>
                <w:szCs w:val="44"/>
                <w:u w:val="single"/>
                <w:rtl/>
              </w:rPr>
              <w:t>أعرف قواعـد لغـتي</w:t>
            </w:r>
          </w:p>
          <w:p w:rsidR="001E1E9D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1E1E9D" w:rsidRDefault="00164CA7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333333"/>
                <w:u w:val="single"/>
                <w:rtl/>
                <w:lang w:val="fr-FR" w:eastAsia="fr-FR"/>
              </w:rPr>
              <w:drawing>
                <wp:inline distT="0" distB="0" distL="0" distR="0">
                  <wp:extent cx="4191000" cy="1228725"/>
                  <wp:effectExtent l="19050" t="0" r="0" b="0"/>
                  <wp:docPr id="7" name="Image 1" descr="C:\Users\user\Downloads\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E9D" w:rsidRPr="009A3034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060AE8" w:rsidRPr="002C100A" w:rsidRDefault="00164CA7" w:rsidP="00164CA7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D798A">
              <w:rPr>
                <w:rStyle w:val="Numrodepage"/>
                <w:rFonts w:ascii="Tahoma" w:hAnsi="Tahoma" w:cs="Arabic Transparent" w:hint="cs"/>
                <w:b/>
                <w:bCs/>
                <w:rtl/>
                <w:lang w:eastAsia="fr-FR"/>
              </w:rPr>
              <w:t xml:space="preserve">مم تتكون الجملة الفعلية ؟ علام يدل الفاعل 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1E1E9D" w:rsidTr="006A4707">
        <w:trPr>
          <w:cantSplit/>
          <w:trHeight w:val="14670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9A3034" w:rsidRDefault="001E1E9D" w:rsidP="001E1E9D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- استخراج الشواهد من النص المقروء:</w:t>
            </w:r>
          </w:p>
          <w:p w:rsidR="001E1E9D" w:rsidRPr="0052407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52407D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االشواهد  :</w:t>
            </w:r>
          </w:p>
          <w:p w:rsidR="001E1E9D" w:rsidRPr="0052407D" w:rsidRDefault="001E1E9D" w:rsidP="00060AE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1-  </w:t>
            </w:r>
            <w:r w:rsidR="00060AE8"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>تتفاوت مستويات الأمم</w:t>
            </w:r>
            <w:r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1E1E9D" w:rsidRPr="0052407D" w:rsidRDefault="001E1E9D" w:rsidP="00164CA7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sz w:val="32"/>
                <w:szCs w:val="32"/>
                <w:lang w:val="fr-FR"/>
              </w:rPr>
            </w:pPr>
            <w:r w:rsidRPr="0052407D">
              <w:rPr>
                <w:rFonts w:asciiTheme="minorBidi" w:hAnsiTheme="minorBidi" w:cstheme="minorBidi"/>
                <w:sz w:val="32"/>
                <w:szCs w:val="32"/>
                <w:rtl/>
              </w:rPr>
              <w:t>2-</w:t>
            </w:r>
            <w:r w:rsidR="00164CA7"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يرى علم وطنه </w:t>
            </w:r>
            <w:r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164CA7" w:rsidRPr="0052407D" w:rsidRDefault="001E1E9D" w:rsidP="00164CA7">
            <w:pPr>
              <w:rPr>
                <w:rFonts w:ascii="Simplified Arabic" w:hAnsi="Simplified Arabic" w:cs="Simplified Arabic"/>
                <w:color w:val="000080"/>
                <w:sz w:val="32"/>
                <w:szCs w:val="32"/>
                <w:shd w:val="clear" w:color="auto" w:fill="FFFFE8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 _ </w:t>
            </w:r>
            <w:r w:rsidR="00164CA7" w:rsidRPr="0052407D">
              <w:rPr>
                <w:rFonts w:ascii="Simplified Arabic" w:hAnsi="Simplified Arabic" w:cs="Simplified Arabic" w:hint="cs"/>
                <w:color w:val="000080"/>
                <w:sz w:val="32"/>
                <w:szCs w:val="32"/>
                <w:shd w:val="clear" w:color="auto" w:fill="FFFFE8"/>
                <w:rtl/>
              </w:rPr>
              <w:t xml:space="preserve">تعبر عن أسمى العواطف </w:t>
            </w:r>
          </w:p>
          <w:p w:rsidR="00164CA7" w:rsidRPr="0052407D" w:rsidRDefault="00164CA7" w:rsidP="00164CA7">
            <w:pPr>
              <w:rPr>
                <w:rStyle w:val="Numrodepage"/>
                <w:rFonts w:ascii="Simplified Arabic" w:hAnsi="Simplified Arabic" w:cs="Simplified Arabic"/>
                <w:color w:val="000080"/>
                <w:sz w:val="32"/>
                <w:szCs w:val="32"/>
                <w:shd w:val="clear" w:color="auto" w:fill="FFFFE8"/>
                <w:rtl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008000"/>
                <w:sz w:val="32"/>
                <w:szCs w:val="32"/>
                <w:u w:color="000000"/>
                <w:rtl/>
                <w:lang w:eastAsia="fr-FR"/>
              </w:rPr>
              <w:t xml:space="preserve">  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>4- أمره المظليون أن يرفع يديه.</w:t>
            </w:r>
          </w:p>
          <w:p w:rsidR="00164CA7" w:rsidRPr="0052407D" w:rsidRDefault="00164CA7" w:rsidP="00164CA7">
            <w:pPr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 5- حضر أ</w:t>
            </w:r>
            <w:r w:rsidRPr="0052407D">
              <w:rPr>
                <w:rStyle w:val="Numrodepage"/>
                <w:rFonts w:ascii="Harlow Solid Italic" w:hAnsi="Harlow Solid Italic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  <w:t>بوك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.</w:t>
            </w:r>
          </w:p>
          <w:p w:rsidR="00164CA7" w:rsidRPr="0052407D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6- مر الفدائيان أمام الشرطة .</w:t>
            </w:r>
          </w:p>
          <w:p w:rsidR="00164CA7" w:rsidRPr="0052407D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 w:bidi="ar-DZ"/>
              </w:rPr>
              <w:t>7- صافحت محمدا</w:t>
            </w:r>
            <w:r w:rsidRPr="0052407D"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                                                                 </w:t>
            </w:r>
          </w:p>
          <w:p w:rsidR="001E1E9D" w:rsidRPr="0052407D" w:rsidRDefault="00164CA7" w:rsidP="00164CA7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hadow/>
                <w:sz w:val="32"/>
                <w:szCs w:val="32"/>
                <w:u w:color="000000"/>
                <w:rtl/>
                <w:lang w:eastAsia="fr-FR"/>
              </w:rPr>
              <w:t xml:space="preserve">  8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>- أحس أن كياني يتجه إليه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u w:color="000000"/>
                <w:rtl/>
                <w:lang w:eastAsia="fr-FR"/>
              </w:rPr>
              <w:t xml:space="preserve"> .                                                     </w:t>
            </w:r>
          </w:p>
          <w:p w:rsidR="001E1E9D" w:rsidRPr="0052407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قراءة الشواهد من قبل الأستاذ ثم كلف بعض التلاميذ بالقراة</w:t>
            </w:r>
          </w:p>
          <w:p w:rsidR="001E1E9D" w:rsidRPr="0052407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  <w:t xml:space="preserve">المناقشة والتحليل </w:t>
            </w:r>
          </w:p>
          <w:p w:rsidR="00164CA7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shadow/>
                <w:color w:val="FF0000"/>
                <w:sz w:val="32"/>
                <w:szCs w:val="32"/>
                <w:u w:val="single" w:color="000000"/>
                <w:rtl/>
                <w:lang w:eastAsia="fr-FR"/>
              </w:rPr>
              <w:t>تعريف الفاعل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rtl/>
                <w:lang w:eastAsia="fr-FR"/>
              </w:rPr>
              <w:t>: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>لاحظوا المثال: 1. ما نوع الجملة ؟ حددوا عناصرها . علام يدل الفاعل ؟ أين يذكر ؟ كيف يكون فعله ؟</w:t>
            </w:r>
          </w:p>
          <w:p w:rsidR="0052407D" w:rsidRPr="0052407D" w:rsidRDefault="0052407D" w:rsidP="00164CA7">
            <w:pPr>
              <w:ind w:left="20"/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lang w:val="fr-FR" w:eastAsia="fr-FR"/>
              </w:rPr>
            </w:pPr>
          </w:p>
          <w:p w:rsidR="00164CA7" w:rsidRPr="0052407D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FF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/>
                <w:rtl/>
                <w:lang w:eastAsia="fr-FR"/>
              </w:rPr>
              <w:t>الفاعل: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 xml:space="preserve"> </w:t>
            </w:r>
          </w:p>
          <w:p w:rsidR="00164CA7" w:rsidRPr="0052407D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 xml:space="preserve">هو اسم مرفوع يذكر بعد فعل مبني للمعلوم ليدل على من قام بالفعل أو اتصف به  </w:t>
            </w:r>
          </w:p>
          <w:p w:rsidR="00164CA7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FF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 w:color="000000"/>
                <w:rtl/>
                <w:lang w:eastAsia="fr-FR"/>
              </w:rPr>
              <w:t>مثال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rtl/>
                <w:lang w:eastAsia="fr-FR"/>
              </w:rPr>
              <w:t>: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>سافر خالد. مرض عمر .</w:t>
            </w:r>
          </w:p>
          <w:p w:rsidR="0052407D" w:rsidRPr="0052407D" w:rsidRDefault="0052407D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</w:p>
          <w:p w:rsidR="00164CA7" w:rsidRPr="0052407D" w:rsidRDefault="00164CA7" w:rsidP="00164CA7">
            <w:pPr>
              <w:rPr>
                <w:rStyle w:val="Numrodepage"/>
                <w:rFonts w:ascii="Tahoma" w:hAnsi="Tahoma" w:cs="Arabic Transparent"/>
                <w:shadow/>
                <w:sz w:val="32"/>
                <w:szCs w:val="32"/>
                <w:u w:val="single"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lang w:val="fr-FR"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 w:color="000000"/>
                <w:rtl/>
                <w:lang w:eastAsia="fr-FR"/>
              </w:rPr>
              <w:t>علامات رفع الفاعل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>: لنلاحظ مثال : 1. ما علامة رفع الفاعل في كل مثال ؟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الضمة الظاهرة في آخره إذا كان صحيح الآخر مفردا كان أو جمع مؤنث سالم أو جمع تكسير 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 : نجح المجتهد . خرجت العاملات . تغيب العمال.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- الضمة المقدرة على آخره إذا كان معتل الآخر  بسبب الثقل إذا كان حرف العلة ياء وبسب التعذر إذا كا</w:t>
            </w:r>
            <w:r w:rsidRPr="0052407D">
              <w:rPr>
                <w:rFonts w:ascii="Tahoma" w:hAnsi="Tahoma" w:cs="Arabic Transparent" w:hint="eastAsia"/>
                <w:sz w:val="32"/>
                <w:szCs w:val="32"/>
                <w:rtl/>
                <w:lang w:val="fr-FR" w:bidi="ar-DZ"/>
              </w:rPr>
              <w:t>ن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 حرف العلة ألفا 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زارنا الوالي. نام الفتى.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الواو إذا كان من الأسماء الخمسة أو كان جمع مذكر سالم.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حج أخوك. انتصر المجاهدون .</w:t>
            </w:r>
          </w:p>
          <w:p w:rsidR="00164CA7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الألف إذا كان مثنى.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ضحك الولدان.</w:t>
            </w:r>
          </w:p>
          <w:p w:rsidR="0052407D" w:rsidRPr="0052407D" w:rsidRDefault="0052407D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</w:p>
          <w:p w:rsidR="00164CA7" w:rsidRPr="0052407D" w:rsidRDefault="00164CA7" w:rsidP="00164CA7">
            <w:pPr>
              <w:rPr>
                <w:rStyle w:val="Numrodepage"/>
                <w:rFonts w:ascii="Tahoma" w:hAnsi="Tahoma" w:cs="Arabic Transparent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shadow/>
                <w:color w:val="FF9900"/>
                <w:sz w:val="32"/>
                <w:szCs w:val="32"/>
                <w:u w:val="single" w:color="000000"/>
                <w:rtl/>
                <w:lang w:eastAsia="fr-FR"/>
              </w:rPr>
              <w:t>أنواع الفاعل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: كيف جاء الفاعل في كل مجموعة من حيث اللفظ ؟ </w:t>
            </w:r>
          </w:p>
          <w:p w:rsidR="001E1E9D" w:rsidRDefault="00164CA7" w:rsidP="00164CA7">
            <w:pPr>
              <w:shd w:val="clear" w:color="auto" w:fill="FFFFFF"/>
              <w:rPr>
                <w:rStyle w:val="Numrodepage"/>
                <w:rFonts w:ascii="Tahoma" w:hAnsi="Tahoma" w:cs="Arabic Transparent"/>
                <w:sz w:val="36"/>
                <w:szCs w:val="36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يكون الفاعل : - اسما ظاهرا </w:t>
            </w:r>
            <w:r w:rsidRPr="0052407D">
              <w:rPr>
                <w:rStyle w:val="Numrodepage"/>
                <w:rFonts w:ascii="Tahoma" w:hAnsi="Tahoma" w:cs="Arabic Transparent"/>
                <w:sz w:val="32"/>
                <w:szCs w:val="32"/>
                <w:rtl/>
                <w:lang w:eastAsia="fr-FR"/>
              </w:rPr>
              <w:t>–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 أو ضميرا متصلا [ت,نا,ن</w:t>
            </w:r>
            <w:r w:rsidRPr="00164CA7">
              <w:rPr>
                <w:rStyle w:val="Numrodepage"/>
                <w:rFonts w:ascii="Tahoma" w:hAnsi="Tahoma" w:cs="Arabic Transparent" w:hint="cs"/>
                <w:sz w:val="36"/>
                <w:szCs w:val="36"/>
                <w:rtl/>
                <w:lang w:eastAsia="fr-FR"/>
              </w:rPr>
              <w:t>,ا,و,ي]</w:t>
            </w:r>
            <w:r w:rsidRPr="00164CA7">
              <w:rPr>
                <w:rStyle w:val="Numrodepage"/>
                <w:rFonts w:ascii="Tahoma" w:hAnsi="Tahoma" w:cs="Arabic Transparent"/>
                <w:sz w:val="36"/>
                <w:szCs w:val="36"/>
                <w:rtl/>
                <w:lang w:eastAsia="fr-FR"/>
              </w:rPr>
              <w:t>–</w:t>
            </w:r>
            <w:r w:rsidRPr="00164CA7">
              <w:rPr>
                <w:rStyle w:val="Numrodepage"/>
                <w:rFonts w:ascii="Tahoma" w:hAnsi="Tahoma" w:cs="Arabic Transparent" w:hint="cs"/>
                <w:sz w:val="36"/>
                <w:szCs w:val="36"/>
                <w:rtl/>
                <w:lang w:eastAsia="fr-FR"/>
              </w:rPr>
              <w:t xml:space="preserve"> أو ضميرا مستترا [أنا,أنت,نحن, هو، هي]</w:t>
            </w:r>
          </w:p>
          <w:p w:rsidR="0052407D" w:rsidRPr="00C1761B" w:rsidRDefault="0052407D" w:rsidP="00164CA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يسترجع معارفه ومكتسباته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يرسخ ...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يثبت...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يوظف....</w:t>
            </w:r>
          </w:p>
          <w:p w:rsidR="001E1E9D" w:rsidRPr="00C1761B" w:rsidRDefault="001E1E9D" w:rsidP="001E1E9D">
            <w:pPr>
              <w:rPr>
                <w:rFonts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</w:tr>
      <w:tr w:rsidR="001E1E9D" w:rsidRPr="00C652BA" w:rsidTr="006A4707">
        <w:trPr>
          <w:cantSplit/>
          <w:trHeight w:val="3471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auto"/>
          </w:tcPr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52407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="Arial"/>
                <w:noProof/>
                <w:color w:val="FF0000"/>
                <w:rtl/>
                <w:lang w:val="fr-FR" w:eastAsia="fr-FR"/>
              </w:rPr>
              <w:drawing>
                <wp:inline distT="0" distB="0" distL="0" distR="0">
                  <wp:extent cx="5019675" cy="3781425"/>
                  <wp:effectExtent l="19050" t="0" r="9525" b="0"/>
                  <wp:docPr id="8" name="Image 2" descr="C:\Users\user\Downloads\q5tegs8o9smfe7mftx4v-500x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5tegs8o9smfe7mftx4v-500x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Pr="009A3034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1E1E9D" w:rsidRPr="009A3034" w:rsidRDefault="0052407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ابحث في النص عن أفعال أخرى وبين فاعليها </w:t>
            </w:r>
            <w:r w:rsidR="001E1E9D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  </w:t>
            </w:r>
            <w:r w:rsidR="001E1E9D"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1E1E9D" w:rsidRPr="009A3034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1850"/>
              <w:gridCol w:w="3018"/>
            </w:tblGrid>
            <w:tr w:rsidR="0052407D" w:rsidRPr="009A3034" w:rsidTr="0052407D">
              <w:trPr>
                <w:cnfStyle w:val="100000000000"/>
              </w:trPr>
              <w:tc>
                <w:tcPr>
                  <w:cnfStyle w:val="001000000000"/>
                  <w:tcW w:w="1850" w:type="dxa"/>
                </w:tcPr>
                <w:p w:rsidR="0052407D" w:rsidRPr="009A3034" w:rsidRDefault="0052407D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الفعل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18" w:type="dxa"/>
                </w:tcPr>
                <w:p w:rsidR="0052407D" w:rsidRDefault="0052407D" w:rsidP="001E1E9D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فاعله </w:t>
                  </w:r>
                </w:p>
              </w:tc>
            </w:tr>
            <w:tr w:rsidR="0052407D" w:rsidRPr="009A3034" w:rsidTr="0052407D">
              <w:trPr>
                <w:cnfStyle w:val="000000100000"/>
              </w:trPr>
              <w:tc>
                <w:tcPr>
                  <w:cnfStyle w:val="001000000000"/>
                  <w:tcW w:w="1850" w:type="dxa"/>
                </w:tcPr>
                <w:p w:rsidR="006F7E95" w:rsidRDefault="00D74C5F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يهيم </w:t>
                  </w:r>
                  <w:r w:rsidR="0052407D"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يتغنى</w:t>
                  </w:r>
                </w:p>
                <w:p w:rsidR="0052407D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تأخذ</w:t>
                  </w:r>
                  <w:r w:rsidR="0052407D"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يرى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يرفرف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تتفاوت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يوجد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يتوفر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ينال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تختلج</w:t>
                  </w:r>
                </w:p>
                <w:p w:rsidR="006A4707" w:rsidRPr="009A3034" w:rsidRDefault="006A4707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....</w:t>
                  </w:r>
                </w:p>
              </w:tc>
              <w:tc>
                <w:tcPr>
                  <w:tcW w:w="3018" w:type="dxa"/>
                </w:tcPr>
                <w:p w:rsidR="0052407D" w:rsidRDefault="006F7E95" w:rsidP="001E1E9D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52407D" w:rsidRDefault="006F7E95" w:rsidP="001E1E9D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النخوة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1E1E9D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مستويات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ضمير مستتر تقديره هي</w:t>
                  </w:r>
                </w:p>
                <w:p w:rsidR="006F7E95" w:rsidRDefault="006F7E95" w:rsidP="006F7E95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6F7E95" w:rsidRDefault="006F7E95" w:rsidP="001E1E9D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</w:p>
              </w:tc>
            </w:tr>
          </w:tbl>
          <w:p w:rsidR="001E1E9D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>أعرب</w:t>
            </w:r>
          </w:p>
          <w:p w:rsidR="001E1E9D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 xml:space="preserve"> </w:t>
            </w:r>
          </w:p>
          <w:p w:rsidR="001E1E9D" w:rsidRPr="006A4707" w:rsidRDefault="006A4707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u w:val="single"/>
                <w:rtl/>
                <w:lang w:val="fr-FR" w:eastAsia="fr-FR"/>
              </w:rPr>
            </w:pPr>
            <w:r w:rsidRPr="006A4707">
              <w:rPr>
                <w:rFonts w:asciiTheme="minorBidi" w:hAnsiTheme="minorBidi" w:cstheme="minorBidi" w:hint="cs"/>
                <w:b/>
                <w:bCs/>
                <w:u w:val="single"/>
                <w:rtl/>
                <w:lang w:val="fr-FR" w:eastAsia="fr-FR"/>
              </w:rPr>
              <w:t xml:space="preserve">صحت الأجسام </w:t>
            </w:r>
          </w:p>
          <w:p w:rsidR="006A4707" w:rsidRPr="006A4707" w:rsidRDefault="006A4707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rtl/>
                <w:lang w:val="fr-FR" w:eastAsia="fr-FR"/>
              </w:rPr>
            </w:pPr>
            <w:r w:rsidRPr="006A4707">
              <w:rPr>
                <w:rFonts w:asciiTheme="minorBidi" w:hAnsiTheme="minorBidi" w:cstheme="minorBidi" w:hint="cs"/>
                <w:b/>
                <w:bCs/>
                <w:rtl/>
                <w:lang w:val="fr-FR" w:eastAsia="fr-FR"/>
              </w:rPr>
              <w:t xml:space="preserve">إنما هذب الناس </w:t>
            </w:r>
            <w:r w:rsidRPr="006A4707">
              <w:rPr>
                <w:rFonts w:asciiTheme="minorBidi" w:hAnsiTheme="minorBidi" w:cstheme="minorBidi" w:hint="cs"/>
                <w:b/>
                <w:bCs/>
                <w:u w:val="single"/>
                <w:rtl/>
                <w:lang w:val="fr-FR" w:eastAsia="fr-FR"/>
              </w:rPr>
              <w:t>الدين القويم</w:t>
            </w:r>
          </w:p>
          <w:tbl>
            <w:tblPr>
              <w:tblStyle w:val="Grilledutableau"/>
              <w:bidiVisual/>
              <w:tblW w:w="0" w:type="auto"/>
              <w:tblInd w:w="243" w:type="dxa"/>
              <w:tblLook w:val="04A0"/>
            </w:tblPr>
            <w:tblGrid>
              <w:gridCol w:w="1234"/>
              <w:gridCol w:w="6193"/>
            </w:tblGrid>
            <w:tr w:rsidR="001E1E9D" w:rsidTr="001E1E9D">
              <w:tc>
                <w:tcPr>
                  <w:tcW w:w="1234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الكلمة </w:t>
                  </w:r>
                </w:p>
              </w:tc>
              <w:tc>
                <w:tcPr>
                  <w:tcW w:w="6193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إعرابها </w:t>
                  </w:r>
                </w:p>
              </w:tc>
            </w:tr>
            <w:tr w:rsidR="001E1E9D" w:rsidTr="001E1E9D">
              <w:tc>
                <w:tcPr>
                  <w:tcW w:w="1234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 </w:t>
                  </w:r>
                  <w:r w:rsidR="006A4707"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صحت 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الأجسام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الدين 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القويم</w:t>
                  </w:r>
                </w:p>
              </w:tc>
              <w:tc>
                <w:tcPr>
                  <w:tcW w:w="6193" w:type="dxa"/>
                </w:tcPr>
                <w:p w:rsidR="001E1E9D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صح : فعل ماض مبني على الفتح والتاء للتأنيث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فاعل مرفوع وعلامة رفعه الضمة الظاهرة على آخره </w:t>
                  </w:r>
                </w:p>
                <w:p w:rsidR="001E1E9D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فاعل مؤخر مرفوع وعلامة رفعه الضمة الظاهرة على آخره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نعت مرفوع وعلامة رفعه الضمة الظاهرة على آخره</w:t>
                  </w:r>
                </w:p>
              </w:tc>
            </w:tr>
          </w:tbl>
          <w:p w:rsidR="001E1E9D" w:rsidRPr="009A3034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1E1E9D" w:rsidRPr="009A3034" w:rsidRDefault="001E1E9D" w:rsidP="001E1E9D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1E1E9D" w:rsidRPr="009A3034" w:rsidRDefault="006A4707" w:rsidP="001E1E9D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الصفحة 45</w:t>
            </w:r>
            <w:r w:rsidR="001E1E9D"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A33FAA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pict>
          <v:roundrect id="_x0000_s1053" style="position:absolute;left:0;text-align:left;margin-left:-5.05pt;margin-top:-10.6pt;width:528.75pt;height:150.3pt;z-index:2516899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3">
              <w:txbxContent>
                <w:p w:rsidR="001E1E9D" w:rsidRPr="00084B3B" w:rsidRDefault="001E1E9D" w:rsidP="006A4707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="006A4707">
                    <w:rPr>
                      <w:rFonts w:hint="cs"/>
                      <w:b/>
                      <w:bCs/>
                      <w:color w:val="FF0000"/>
                      <w:rtl/>
                    </w:rPr>
                    <w:t>الرابع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1E1E9D" w:rsidRDefault="001E1E9D" w:rsidP="006A4707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="00654EA0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: </w:t>
                  </w:r>
                  <w:r w:rsidR="006A4707" w:rsidRPr="00654EA0">
                    <w:rPr>
                      <w:rFonts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بشراك يا دعد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1E1E9D" w:rsidRPr="00890C5D" w:rsidRDefault="001E1E9D" w:rsidP="006A4707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 w:rsidR="006A4707">
                    <w:rPr>
                      <w:rFonts w:cs="Traditional Arabic" w:hint="cs"/>
                      <w:color w:val="333333"/>
                      <w:szCs w:val="28"/>
                      <w:rtl/>
                    </w:rPr>
                    <w:t>46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1E1E9D" w:rsidRPr="00C652BA" w:rsidRDefault="001E1E9D" w:rsidP="001E1E9D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1E1E9D" w:rsidRDefault="001E1E9D" w:rsidP="001E1E9D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1E1E9D" w:rsidRDefault="001E1E9D" w:rsidP="001E1E9D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1E1E9D" w:rsidRPr="00C652BA" w:rsidRDefault="001E1E9D" w:rsidP="001E1E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بعض جماليات النص</w:t>
                  </w:r>
                  <w:r w:rsidR="00A278C5"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 xml:space="preserve">  _ يعرف على الجناس وأنواعه</w:t>
                  </w:r>
                </w:p>
              </w:txbxContent>
            </v:textbox>
          </v:roundrect>
        </w:pict>
      </w: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/>
      </w:tblPr>
      <w:tblGrid>
        <w:gridCol w:w="1807"/>
        <w:gridCol w:w="2444"/>
        <w:gridCol w:w="6703"/>
      </w:tblGrid>
      <w:tr w:rsidR="001E1E9D" w:rsidRPr="00651F8A" w:rsidTr="001E1E9D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1E1E9D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1E1E9D" w:rsidRPr="005E5115" w:rsidRDefault="001E1E9D" w:rsidP="001E1E9D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1E1E9D" w:rsidRDefault="006A4707" w:rsidP="001E1E9D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ناحان من أرض الجولان العربية السورية قالت له 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: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معاتبة لما تركتني وحدي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؟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قال لها: أنا العهد ما نسينت </w:t>
            </w:r>
          </w:p>
          <w:p w:rsidR="00654EA0" w:rsidRPr="00F20A71" w:rsidRDefault="00654EA0" w:rsidP="001E1E9D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خلال قصيدة بشراك يا دعد سنعرف سبب رحيله </w:t>
            </w:r>
          </w:p>
          <w:p w:rsidR="001E1E9D" w:rsidRPr="0044007A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1E1E9D" w:rsidRPr="00BC6240" w:rsidRDefault="001E1E9D" w:rsidP="001E1E9D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دعوة التلاميذ إلى فتح الكتاب صفحة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>42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و قراءة النص قراءة صامتة للفهم.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1E1E9D" w:rsidRPr="00BC6240" w:rsidRDefault="001E1E9D" w:rsidP="0002303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لم ترك الشاعر دعد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لأنه ذهب ليدافع عن وطنه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 </w:t>
            </w:r>
          </w:p>
          <w:p w:rsidR="001E1E9D" w:rsidRPr="00023036" w:rsidRDefault="001E1E9D" w:rsidP="0002303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 به وطنه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سلب أرضه المستعمر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 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BC6240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1E1E9D" w:rsidRPr="00BC6240" w:rsidRDefault="00A33FAA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54" type="#_x0000_t62" style="position:absolute;left:0;text-align:left;margin-left:32.9pt;margin-top:1pt;width:324.75pt;height:39.45pt;z-index:251691008" adj="9827,34221">
                  <v:textbox style="mso-next-textbox:#_x0000_s1054">
                    <w:txbxContent>
                      <w:p w:rsidR="001E1E9D" w:rsidRPr="00A959CB" w:rsidRDefault="00335005" w:rsidP="00A959CB">
                        <w:pPr>
                          <w:rPr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28"/>
                            <w:rtl/>
                            <w:lang w:bidi="ar-DZ"/>
                          </w:rPr>
                          <w:t xml:space="preserve">معاناة لاجئ سوري ترك وطنه مرغما بسبب مستعمردمر وطنه </w:t>
                        </w:r>
                      </w:p>
                    </w:txbxContent>
                  </v:textbox>
                </v:shape>
              </w:pic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1E1E9D" w:rsidRPr="0044007A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u w:val="double"/>
                <w:rtl/>
                <w:lang w:val="fr-FR"/>
              </w:rPr>
            </w:pP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44007A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BC6240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5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BC6240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البيت الأول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دعد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مم يشتكي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من البعد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هدني : أتعبني ألامني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ما سبب بعد الشاعر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استرجاع حقوق وطنه المسلوبة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س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استخرج من  المقطع الأول ما يدل على وطنية الشاعر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؟ ح_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عشقت هواءه الصافي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BC6240" w:rsidRDefault="00023036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اذكر بعض جرائم المستعمر </w:t>
            </w:r>
            <w:r w:rsidR="001E1E9D" w:rsidRPr="00BC6240">
              <w:rPr>
                <w:rFonts w:ascii="Arial" w:hAnsi="Arial" w:cs="Arial" w:hint="cs"/>
                <w:b/>
                <w:bCs/>
                <w:rtl/>
              </w:rPr>
              <w:t xml:space="preserve"> ؟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بأرض مزقو أختي </w:t>
            </w:r>
            <w:r w:rsidR="001E1E9D"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يرتد: يعود </w:t>
            </w:r>
          </w:p>
          <w:p w:rsidR="00023036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أضناني: أرهقني </w:t>
            </w:r>
          </w:p>
          <w:p w:rsidR="00023036" w:rsidRPr="00BC6240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الوجد: الخزن </w:t>
            </w:r>
          </w:p>
          <w:p w:rsidR="001E1E9D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 _ عم تسآل الشاعر ؟ </w:t>
            </w:r>
          </w:p>
          <w:p w:rsidR="00A959CB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 _ الام الخوف يقتلنا الام الصبح لا يبدوا؟</w:t>
            </w:r>
          </w:p>
          <w:p w:rsidR="00A959CB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مالمقصود بالصبح هنا؟ </w:t>
            </w:r>
          </w:p>
          <w:p w:rsidR="00A959CB" w:rsidRPr="00BC6240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ج _ الحرية </w:t>
            </w:r>
          </w:p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Pr="00BC6240">
              <w:rPr>
                <w:rFonts w:ascii="Arial" w:hAnsi="Arial" w:cs="Arial" w:hint="cs"/>
                <w:b/>
                <w:bCs/>
                <w:color w:val="00B050"/>
                <w:rtl/>
              </w:rPr>
              <w:t xml:space="preserve">الفكرة الجزئيةالأولى </w:t>
            </w:r>
          </w:p>
          <w:p w:rsidR="001E1E9D" w:rsidRPr="00BC6240" w:rsidRDefault="001E1E9D" w:rsidP="00A959CB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rtl/>
                <w:lang w:val="fr-FR" w:bidi="ar-DZ"/>
              </w:rPr>
            </w:pPr>
            <w:r w:rsidRPr="00BC6240">
              <w:rPr>
                <w:rFonts w:ascii="Arial" w:eastAsiaTheme="minorHAnsi" w:hAnsi="Arial" w:cs="Arial" w:hint="cs"/>
                <w:b/>
                <w:bCs/>
                <w:color w:val="00B050"/>
                <w:rtl/>
                <w:lang w:val="fr-FR"/>
              </w:rPr>
              <w:t xml:space="preserve"> </w:t>
            </w:r>
            <w:r w:rsidR="00A959CB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معاناة الشاعر أل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لم 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فراق الأحبة ونقمته على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 الغاصب 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الذي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>سلب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>ه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 وطن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ه 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>وهويت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>ه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  <w:tr w:rsidR="001E1E9D" w:rsidRPr="005E5115" w:rsidTr="001E1E9D">
        <w:trPr>
          <w:cantSplit/>
          <w:trHeight w:val="9337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335005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6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8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ماذا قرر الشاعر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ج _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سأصليهم بنيران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؟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يبدوا أن الشاعر راغب في تجاوز محنة وطنه وتحدي الاسعمار مالدليل على ذلك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ج_ ثورتي ليس لها حد </w:t>
            </w:r>
          </w:p>
          <w:p w:rsidR="00335005" w:rsidRDefault="00335005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لا الصاروخ يرعبني إذا مالغيض يشتد 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بم نعت المستعمرين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ج_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ذا لص وذا وغد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1E1E9D" w:rsidRPr="00BC6240" w:rsidRDefault="00335005" w:rsidP="001E1E9D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رغبة الشاعر في تجاوز محنته بالدفاع الشرس عن وطنه </w:t>
            </w:r>
            <w:r w:rsidR="001E1E9D"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 </w:t>
            </w:r>
          </w:p>
          <w:p w:rsidR="001E1E9D" w:rsidRPr="000911C9" w:rsidRDefault="001E1E9D" w:rsidP="00335005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9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1E1E9D" w:rsidRDefault="001E1E9D" w:rsidP="00335005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متى سيحس الشاعر بفرحة العيد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_ عندما يستعيد وطنه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335005" w:rsidRPr="000911C9" w:rsidRDefault="00335005" w:rsidP="00335005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س_ ماذا ستستبشر دعد ؟ ج _ فرحة استرجاع الوطن </w:t>
            </w:r>
          </w:p>
          <w:p w:rsidR="001E1E9D" w:rsidRPr="000911C9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1E1E9D" w:rsidRPr="004F6209" w:rsidRDefault="00335005" w:rsidP="001E1E9D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أمل الشاعر في العودة إلى أرضه بعد تحقيق النصر </w:t>
            </w:r>
          </w:p>
          <w:p w:rsidR="001E1E9D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:rsidR="001E1E9D" w:rsidRDefault="00335005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هل يمكن أن تجد وطنا يعوضك عن وطنك ؟</w:t>
            </w:r>
            <w:r w:rsidR="001E1E9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5E5115" w:rsidRDefault="001E1E9D" w:rsidP="001E1E9D">
            <w:pPr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</w:p>
          <w:p w:rsidR="001E1E9D" w:rsidRPr="00DA2CB4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DA2CB4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DA2CB4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 xml:space="preserve"> قال مفدي زكرياء </w:t>
            </w:r>
          </w:p>
          <w:p w:rsidR="001E1E9D" w:rsidRPr="00DA2CB4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</w:pPr>
            <w:r w:rsidRPr="00DA2CB4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>ذكرت بلادي فاستهلت مدامعي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  <w:r w:rsidR="00DA2CB4" w:rsidRPr="00DA2CB4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 xml:space="preserve">                             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>بشوق إلى عهد الصبا المتقادم</w:t>
            </w:r>
          </w:p>
          <w:p w:rsidR="001E1E9D" w:rsidRPr="00DA2CB4" w:rsidRDefault="001E1E9D" w:rsidP="001E1E9D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البناءالفني </w:t>
            </w:r>
            <w:r w:rsidRPr="00DA2CB4"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1E1E9D" w:rsidRPr="00DA2CB4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لا حظ العبارة فكنا كأسد الشرى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الام العتب يا دعد        فمهلا هدني البعد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هل هناك تشابه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دعد _ البعد</w:t>
            </w:r>
          </w:p>
          <w:p w:rsidR="00DA2CB4" w:rsidRPr="00DA2CB4" w:rsidRDefault="00DA2CB4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نعم </w:t>
            </w:r>
          </w:p>
          <w:p w:rsidR="00DA2CB4" w:rsidRPr="00DA2CB4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فيما تمثل ؟ _ القوة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اللفظ</w:t>
            </w:r>
          </w:p>
          <w:p w:rsidR="001E1E9D" w:rsidRPr="00DA2CB4" w:rsidRDefault="00DA2CB4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هناك تشابه بين الكلمتين في اللفظ مع اختلافهما في المعنى 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كيف نسمي هذه ا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المحسن </w:t>
            </w: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؟ </w:t>
            </w:r>
          </w:p>
          <w:p w:rsidR="001E1E9D" w:rsidRPr="00DA2CB4" w:rsidRDefault="00DA2CB4" w:rsidP="001E1E9D">
            <w:pPr>
              <w:ind w:left="113"/>
              <w:rPr>
                <w:rStyle w:val="apple-converted-space"/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9C"/>
                <w:shd w:val="clear" w:color="auto" w:fill="FFFFFF"/>
                <w:rtl/>
              </w:rPr>
              <w:t>ا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>لجناس:</w:t>
            </w:r>
            <w:r w:rsidRPr="00DA2CB4">
              <w:rPr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  <w:t xml:space="preserve"> وهو أن يتفق اللفظان في النطق أو يتقاربان فيه ويختلفان في المعنى،</w:t>
            </w:r>
            <w:r w:rsidRPr="00DA2CB4">
              <w:rPr>
                <w:rStyle w:val="apple-converted-space"/>
                <w:rFonts w:ascii="Arial" w:hAnsi="Arial" w:cs="Arial"/>
                <w:b/>
                <w:bCs/>
                <w:color w:val="22229C"/>
                <w:shd w:val="clear" w:color="auto" w:fill="FFFFFF"/>
              </w:rPr>
              <w:t> </w:t>
            </w:r>
          </w:p>
          <w:p w:rsidR="00DA2CB4" w:rsidRPr="00DA2CB4" w:rsidRDefault="00DA2CB4" w:rsidP="00DA2CB4">
            <w:pPr>
              <w:ind w:left="113"/>
              <w:rPr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</w:pP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1 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>ـ الجناس التام</w:t>
            </w:r>
            <w:r w:rsidRPr="00DA2CB4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وهو ما اتفق فيه اللفظان المتجانسان في أمور أربعة</w:t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نوع الحروف، وعددها، وهيئتها، وترتيبها مع اختلاف المعنى، كقوله تعالى: (ويوم تقوم الساعة يقسم المجرمون ما لبثوا غير ساعة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فالمراد بالساعة الاولى: يوم القيامة.. وبالساعة الثانية: جزء من الزمان</w:t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</w:rPr>
              <w:t>.</w:t>
            </w:r>
          </w:p>
          <w:p w:rsidR="00DA2CB4" w:rsidRPr="004F6209" w:rsidRDefault="00DA2CB4" w:rsidP="00DA2CB4">
            <w:pPr>
              <w:ind w:left="113"/>
              <w:rPr>
                <w:rFonts w:asciiTheme="minorBidi" w:hAnsiTheme="minorBidi" w:cstheme="minorBidi"/>
                <w:b/>
                <w:bCs/>
                <w:color w:val="00B050"/>
                <w:sz w:val="28"/>
                <w:szCs w:val="28"/>
              </w:rPr>
            </w:pPr>
            <w:r w:rsidRPr="00DA2CB4">
              <w:rPr>
                <w:rFonts w:ascii="Arial" w:hAnsi="Arial" w:cs="Arial" w:hint="cs"/>
                <w:b/>
                <w:bCs/>
                <w:color w:val="FF0000"/>
                <w:shd w:val="clear" w:color="auto" w:fill="FFFFFF"/>
                <w:rtl/>
              </w:rPr>
              <w:t>ا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 xml:space="preserve">لجناس </w:t>
            </w:r>
            <w:r w:rsidRPr="00DA2CB4">
              <w:rPr>
                <w:rFonts w:ascii="Arial" w:hAnsi="Arial" w:cs="Arial" w:hint="cs"/>
                <w:b/>
                <w:bCs/>
                <w:color w:val="FF0000"/>
                <w:shd w:val="clear" w:color="auto" w:fill="FFFFFF"/>
                <w:rtl/>
              </w:rPr>
              <w:t>الناقص</w:t>
            </w:r>
            <w:r w:rsidRPr="00DA2CB4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وهو ما اختلف اللفظان في أحد الأمور الأربعة المذكورة (النوع والعدد والهيئة والترتيب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فالإختلاف في عدد الحرف، نحو: (دوام الحال محال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نوعه: كقوله تعالى: (ذَلِكُم بِمَا كُنتُمْ تَفْرَحُونَ فِي الأَرْضِ بِغَيْرِ الْحَقِّ وَبِمَا كُنتُمْ تَمْرَحُونَ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هيئته: نحو: (الجَدّ في الجِدّ والحرمان في الكسل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ترتيبه: نحو: (رحم الله من فكّ كفّه وكفّ فكّه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1E1E9D" w:rsidRPr="005E5115" w:rsidTr="001E1E9D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lastRenderedPageBreak/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DA2CB4" w:rsidRDefault="00DA2CB4" w:rsidP="001E1E9D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ما نوع النص</w:t>
            </w:r>
          </w:p>
          <w:p w:rsidR="00DA2CB4" w:rsidRDefault="00DA2CB4" w:rsidP="001E1E9D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_ حدد أقسام البيت الثاني </w:t>
            </w:r>
          </w:p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 </w:t>
            </w:r>
            <w:r w:rsidR="00DA2CB4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هات أمثلة عن الجناس بنوعيه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sectPr w:rsidR="00EA6B66" w:rsidSect="009A303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AC" w:rsidRDefault="008A6EAC" w:rsidP="005E24ED">
      <w:r>
        <w:separator/>
      </w:r>
    </w:p>
  </w:endnote>
  <w:endnote w:type="continuationSeparator" w:id="1">
    <w:p w:rsidR="008A6EAC" w:rsidRDefault="008A6EAC" w:rsidP="005E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-Ligh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CS Diwany1 E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hijMun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cs topaz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es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AC" w:rsidRDefault="008A6EAC" w:rsidP="005E24ED">
      <w:r>
        <w:separator/>
      </w:r>
    </w:p>
  </w:footnote>
  <w:footnote w:type="continuationSeparator" w:id="1">
    <w:p w:rsidR="008A6EAC" w:rsidRDefault="008A6EAC" w:rsidP="005E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622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lang w:bidi="ar-SA"/>
      </w:rPr>
    </w:lvl>
  </w:abstractNum>
  <w:abstractNum w:abstractNumId="1">
    <w:nsid w:val="176C4EB1"/>
    <w:multiLevelType w:val="hybridMultilevel"/>
    <w:tmpl w:val="E2EAC2F2"/>
    <w:lvl w:ilvl="0" w:tplc="B448C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DE5"/>
    <w:multiLevelType w:val="hybridMultilevel"/>
    <w:tmpl w:val="099CF48E"/>
    <w:lvl w:ilvl="0" w:tplc="A4D62CD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4198E"/>
    <w:multiLevelType w:val="hybridMultilevel"/>
    <w:tmpl w:val="275C827C"/>
    <w:lvl w:ilvl="0" w:tplc="709A217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3212AE"/>
    <w:multiLevelType w:val="hybridMultilevel"/>
    <w:tmpl w:val="1F2E9C50"/>
    <w:lvl w:ilvl="0" w:tplc="1D7A2414">
      <w:numFmt w:val="bullet"/>
      <w:pStyle w:val="Titre2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F38AA6C8">
      <w:start w:val="1"/>
      <w:numFmt w:val="bullet"/>
      <w:pStyle w:val="Titre6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D971049"/>
    <w:multiLevelType w:val="hybridMultilevel"/>
    <w:tmpl w:val="099CF48E"/>
    <w:lvl w:ilvl="0" w:tplc="A4D62CD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81"/>
    <w:rsid w:val="00000607"/>
    <w:rsid w:val="00001996"/>
    <w:rsid w:val="000019DF"/>
    <w:rsid w:val="00002FB6"/>
    <w:rsid w:val="000034E7"/>
    <w:rsid w:val="000044F1"/>
    <w:rsid w:val="0000549D"/>
    <w:rsid w:val="00005868"/>
    <w:rsid w:val="00006476"/>
    <w:rsid w:val="00007DB6"/>
    <w:rsid w:val="0001039E"/>
    <w:rsid w:val="00010677"/>
    <w:rsid w:val="000115E4"/>
    <w:rsid w:val="00012663"/>
    <w:rsid w:val="00012C7E"/>
    <w:rsid w:val="000133CF"/>
    <w:rsid w:val="00014360"/>
    <w:rsid w:val="00014857"/>
    <w:rsid w:val="00014866"/>
    <w:rsid w:val="0001541C"/>
    <w:rsid w:val="000156BB"/>
    <w:rsid w:val="00015C03"/>
    <w:rsid w:val="00015E1B"/>
    <w:rsid w:val="00016F47"/>
    <w:rsid w:val="00017DDD"/>
    <w:rsid w:val="00020200"/>
    <w:rsid w:val="000203FD"/>
    <w:rsid w:val="00020631"/>
    <w:rsid w:val="00020645"/>
    <w:rsid w:val="00023036"/>
    <w:rsid w:val="00024BC8"/>
    <w:rsid w:val="000254A5"/>
    <w:rsid w:val="00025B27"/>
    <w:rsid w:val="00025EA4"/>
    <w:rsid w:val="000276CF"/>
    <w:rsid w:val="000276DC"/>
    <w:rsid w:val="00027B43"/>
    <w:rsid w:val="00027D9D"/>
    <w:rsid w:val="000304EC"/>
    <w:rsid w:val="00031EDA"/>
    <w:rsid w:val="0003243D"/>
    <w:rsid w:val="00034858"/>
    <w:rsid w:val="000358AD"/>
    <w:rsid w:val="00035B8D"/>
    <w:rsid w:val="000372AC"/>
    <w:rsid w:val="0003787E"/>
    <w:rsid w:val="00037AB7"/>
    <w:rsid w:val="00037F63"/>
    <w:rsid w:val="00040BE4"/>
    <w:rsid w:val="00041946"/>
    <w:rsid w:val="00043902"/>
    <w:rsid w:val="00043C54"/>
    <w:rsid w:val="000451C4"/>
    <w:rsid w:val="00046820"/>
    <w:rsid w:val="000469B7"/>
    <w:rsid w:val="00046A5A"/>
    <w:rsid w:val="00046EA1"/>
    <w:rsid w:val="000479CF"/>
    <w:rsid w:val="00047BFB"/>
    <w:rsid w:val="000505E0"/>
    <w:rsid w:val="0005283B"/>
    <w:rsid w:val="000535ED"/>
    <w:rsid w:val="00053D51"/>
    <w:rsid w:val="00053F25"/>
    <w:rsid w:val="000544E3"/>
    <w:rsid w:val="00054C85"/>
    <w:rsid w:val="00055A41"/>
    <w:rsid w:val="00056A80"/>
    <w:rsid w:val="00060066"/>
    <w:rsid w:val="00060AE8"/>
    <w:rsid w:val="00060D85"/>
    <w:rsid w:val="000613CF"/>
    <w:rsid w:val="00061622"/>
    <w:rsid w:val="0006167A"/>
    <w:rsid w:val="00061E6D"/>
    <w:rsid w:val="00062537"/>
    <w:rsid w:val="00062560"/>
    <w:rsid w:val="00062AA4"/>
    <w:rsid w:val="00062DD3"/>
    <w:rsid w:val="00063D28"/>
    <w:rsid w:val="00064410"/>
    <w:rsid w:val="00064923"/>
    <w:rsid w:val="00064EEC"/>
    <w:rsid w:val="00067267"/>
    <w:rsid w:val="00067834"/>
    <w:rsid w:val="00067D32"/>
    <w:rsid w:val="000708C2"/>
    <w:rsid w:val="00070E6E"/>
    <w:rsid w:val="00070FD6"/>
    <w:rsid w:val="00071008"/>
    <w:rsid w:val="00072887"/>
    <w:rsid w:val="00073730"/>
    <w:rsid w:val="00073E99"/>
    <w:rsid w:val="00074120"/>
    <w:rsid w:val="00076C94"/>
    <w:rsid w:val="000804EF"/>
    <w:rsid w:val="00081084"/>
    <w:rsid w:val="00082B13"/>
    <w:rsid w:val="00083E15"/>
    <w:rsid w:val="00086036"/>
    <w:rsid w:val="00086E25"/>
    <w:rsid w:val="00087227"/>
    <w:rsid w:val="00087613"/>
    <w:rsid w:val="00090526"/>
    <w:rsid w:val="00091039"/>
    <w:rsid w:val="000911C9"/>
    <w:rsid w:val="00091CBD"/>
    <w:rsid w:val="0009212A"/>
    <w:rsid w:val="00092616"/>
    <w:rsid w:val="00092B95"/>
    <w:rsid w:val="00092E15"/>
    <w:rsid w:val="0009314B"/>
    <w:rsid w:val="00093390"/>
    <w:rsid w:val="000933C1"/>
    <w:rsid w:val="00093523"/>
    <w:rsid w:val="00093F48"/>
    <w:rsid w:val="00094064"/>
    <w:rsid w:val="00095108"/>
    <w:rsid w:val="00095619"/>
    <w:rsid w:val="00096C75"/>
    <w:rsid w:val="00097D53"/>
    <w:rsid w:val="000A0579"/>
    <w:rsid w:val="000A0AC1"/>
    <w:rsid w:val="000A1639"/>
    <w:rsid w:val="000A1F09"/>
    <w:rsid w:val="000A212D"/>
    <w:rsid w:val="000A242A"/>
    <w:rsid w:val="000A3420"/>
    <w:rsid w:val="000A3480"/>
    <w:rsid w:val="000A4A55"/>
    <w:rsid w:val="000A533C"/>
    <w:rsid w:val="000A610A"/>
    <w:rsid w:val="000B08EB"/>
    <w:rsid w:val="000B13F8"/>
    <w:rsid w:val="000B2E38"/>
    <w:rsid w:val="000B3A9B"/>
    <w:rsid w:val="000B64BE"/>
    <w:rsid w:val="000B6AE0"/>
    <w:rsid w:val="000B761B"/>
    <w:rsid w:val="000B7F50"/>
    <w:rsid w:val="000B7FCB"/>
    <w:rsid w:val="000C045E"/>
    <w:rsid w:val="000C0959"/>
    <w:rsid w:val="000C0EF1"/>
    <w:rsid w:val="000C1B3C"/>
    <w:rsid w:val="000C25F2"/>
    <w:rsid w:val="000C2B75"/>
    <w:rsid w:val="000C2FBC"/>
    <w:rsid w:val="000C308B"/>
    <w:rsid w:val="000C4510"/>
    <w:rsid w:val="000C458E"/>
    <w:rsid w:val="000C4690"/>
    <w:rsid w:val="000C4F81"/>
    <w:rsid w:val="000C52CA"/>
    <w:rsid w:val="000C5B50"/>
    <w:rsid w:val="000C741D"/>
    <w:rsid w:val="000D1311"/>
    <w:rsid w:val="000D2D47"/>
    <w:rsid w:val="000D370A"/>
    <w:rsid w:val="000D3B0B"/>
    <w:rsid w:val="000D3B5A"/>
    <w:rsid w:val="000D3C7E"/>
    <w:rsid w:val="000D4311"/>
    <w:rsid w:val="000D4741"/>
    <w:rsid w:val="000D5185"/>
    <w:rsid w:val="000D5243"/>
    <w:rsid w:val="000D6B07"/>
    <w:rsid w:val="000D7E04"/>
    <w:rsid w:val="000E0F97"/>
    <w:rsid w:val="000E132D"/>
    <w:rsid w:val="000E145C"/>
    <w:rsid w:val="000E1BD9"/>
    <w:rsid w:val="000E1C81"/>
    <w:rsid w:val="000E1CE5"/>
    <w:rsid w:val="000E2AA7"/>
    <w:rsid w:val="000E2C84"/>
    <w:rsid w:val="000E2E41"/>
    <w:rsid w:val="000E3247"/>
    <w:rsid w:val="000E3EB2"/>
    <w:rsid w:val="000E5066"/>
    <w:rsid w:val="000E51F7"/>
    <w:rsid w:val="000E5CD1"/>
    <w:rsid w:val="000E6C34"/>
    <w:rsid w:val="000E729E"/>
    <w:rsid w:val="000F0321"/>
    <w:rsid w:val="000F0ADD"/>
    <w:rsid w:val="000F106B"/>
    <w:rsid w:val="000F125B"/>
    <w:rsid w:val="000F2912"/>
    <w:rsid w:val="000F2D6D"/>
    <w:rsid w:val="000F3C73"/>
    <w:rsid w:val="000F46DB"/>
    <w:rsid w:val="000F50C5"/>
    <w:rsid w:val="000F7CE1"/>
    <w:rsid w:val="00100528"/>
    <w:rsid w:val="00102C69"/>
    <w:rsid w:val="001031E8"/>
    <w:rsid w:val="001032BD"/>
    <w:rsid w:val="00104160"/>
    <w:rsid w:val="00105EBA"/>
    <w:rsid w:val="00106EC7"/>
    <w:rsid w:val="00107B29"/>
    <w:rsid w:val="00107F2D"/>
    <w:rsid w:val="001128E9"/>
    <w:rsid w:val="00112A3D"/>
    <w:rsid w:val="00112BCF"/>
    <w:rsid w:val="00112DB7"/>
    <w:rsid w:val="001141AA"/>
    <w:rsid w:val="001144C1"/>
    <w:rsid w:val="001147E2"/>
    <w:rsid w:val="00117C83"/>
    <w:rsid w:val="00122451"/>
    <w:rsid w:val="00123CF0"/>
    <w:rsid w:val="0012410C"/>
    <w:rsid w:val="001246AC"/>
    <w:rsid w:val="00124F6C"/>
    <w:rsid w:val="00125029"/>
    <w:rsid w:val="00125990"/>
    <w:rsid w:val="00127262"/>
    <w:rsid w:val="001304B7"/>
    <w:rsid w:val="0013058F"/>
    <w:rsid w:val="001326EC"/>
    <w:rsid w:val="00132A02"/>
    <w:rsid w:val="0013478D"/>
    <w:rsid w:val="00134E2D"/>
    <w:rsid w:val="001355F0"/>
    <w:rsid w:val="00135999"/>
    <w:rsid w:val="00140586"/>
    <w:rsid w:val="00141687"/>
    <w:rsid w:val="00141A74"/>
    <w:rsid w:val="00142DA8"/>
    <w:rsid w:val="00142FD5"/>
    <w:rsid w:val="0014301A"/>
    <w:rsid w:val="00143438"/>
    <w:rsid w:val="0014497F"/>
    <w:rsid w:val="00144CA9"/>
    <w:rsid w:val="001461B9"/>
    <w:rsid w:val="001465ED"/>
    <w:rsid w:val="00146980"/>
    <w:rsid w:val="00146B1D"/>
    <w:rsid w:val="00147795"/>
    <w:rsid w:val="00147F9A"/>
    <w:rsid w:val="00147FB4"/>
    <w:rsid w:val="001511CA"/>
    <w:rsid w:val="00151B24"/>
    <w:rsid w:val="00151B2E"/>
    <w:rsid w:val="00151D8E"/>
    <w:rsid w:val="00151FDB"/>
    <w:rsid w:val="00154505"/>
    <w:rsid w:val="001548B6"/>
    <w:rsid w:val="00154B0B"/>
    <w:rsid w:val="001555B7"/>
    <w:rsid w:val="00155EAD"/>
    <w:rsid w:val="00156738"/>
    <w:rsid w:val="001576D0"/>
    <w:rsid w:val="00160B55"/>
    <w:rsid w:val="00161EFF"/>
    <w:rsid w:val="001637FC"/>
    <w:rsid w:val="00163BE8"/>
    <w:rsid w:val="00164ACE"/>
    <w:rsid w:val="00164CA7"/>
    <w:rsid w:val="001654A6"/>
    <w:rsid w:val="0016576B"/>
    <w:rsid w:val="001671C2"/>
    <w:rsid w:val="001721A4"/>
    <w:rsid w:val="00172234"/>
    <w:rsid w:val="00173BCE"/>
    <w:rsid w:val="00174514"/>
    <w:rsid w:val="0017484B"/>
    <w:rsid w:val="00175697"/>
    <w:rsid w:val="00176E66"/>
    <w:rsid w:val="001775B9"/>
    <w:rsid w:val="00177682"/>
    <w:rsid w:val="00177A3A"/>
    <w:rsid w:val="0018075D"/>
    <w:rsid w:val="0018128B"/>
    <w:rsid w:val="00181712"/>
    <w:rsid w:val="00181813"/>
    <w:rsid w:val="0018329C"/>
    <w:rsid w:val="001844E5"/>
    <w:rsid w:val="001852A8"/>
    <w:rsid w:val="00185D44"/>
    <w:rsid w:val="00185F3B"/>
    <w:rsid w:val="0018672A"/>
    <w:rsid w:val="001869C0"/>
    <w:rsid w:val="0018770A"/>
    <w:rsid w:val="00190873"/>
    <w:rsid w:val="00190C47"/>
    <w:rsid w:val="00191207"/>
    <w:rsid w:val="0019451B"/>
    <w:rsid w:val="0019481F"/>
    <w:rsid w:val="0019664E"/>
    <w:rsid w:val="001A0880"/>
    <w:rsid w:val="001A0DC5"/>
    <w:rsid w:val="001A2103"/>
    <w:rsid w:val="001A2984"/>
    <w:rsid w:val="001A2E78"/>
    <w:rsid w:val="001A3225"/>
    <w:rsid w:val="001A41B8"/>
    <w:rsid w:val="001A5188"/>
    <w:rsid w:val="001A5375"/>
    <w:rsid w:val="001A554E"/>
    <w:rsid w:val="001A6565"/>
    <w:rsid w:val="001A65C5"/>
    <w:rsid w:val="001A695C"/>
    <w:rsid w:val="001B0989"/>
    <w:rsid w:val="001B0B96"/>
    <w:rsid w:val="001B0C59"/>
    <w:rsid w:val="001B251A"/>
    <w:rsid w:val="001B2879"/>
    <w:rsid w:val="001B29D6"/>
    <w:rsid w:val="001B3855"/>
    <w:rsid w:val="001B38A4"/>
    <w:rsid w:val="001B4C11"/>
    <w:rsid w:val="001B6C18"/>
    <w:rsid w:val="001B7308"/>
    <w:rsid w:val="001C090F"/>
    <w:rsid w:val="001C19E1"/>
    <w:rsid w:val="001C4253"/>
    <w:rsid w:val="001C59C7"/>
    <w:rsid w:val="001C5B7C"/>
    <w:rsid w:val="001C655E"/>
    <w:rsid w:val="001C7036"/>
    <w:rsid w:val="001C734D"/>
    <w:rsid w:val="001D09B3"/>
    <w:rsid w:val="001D0E17"/>
    <w:rsid w:val="001D0FBC"/>
    <w:rsid w:val="001D1D57"/>
    <w:rsid w:val="001D21AC"/>
    <w:rsid w:val="001D40AC"/>
    <w:rsid w:val="001D59C8"/>
    <w:rsid w:val="001D5AFE"/>
    <w:rsid w:val="001D649A"/>
    <w:rsid w:val="001D6AFD"/>
    <w:rsid w:val="001E0408"/>
    <w:rsid w:val="001E0961"/>
    <w:rsid w:val="001E0B81"/>
    <w:rsid w:val="001E147D"/>
    <w:rsid w:val="001E1D2F"/>
    <w:rsid w:val="001E1E9D"/>
    <w:rsid w:val="001E2E3F"/>
    <w:rsid w:val="001E39A5"/>
    <w:rsid w:val="001E5528"/>
    <w:rsid w:val="001E5AE4"/>
    <w:rsid w:val="001E6BBC"/>
    <w:rsid w:val="001E6BF0"/>
    <w:rsid w:val="001E7046"/>
    <w:rsid w:val="001E747A"/>
    <w:rsid w:val="001E7DE9"/>
    <w:rsid w:val="001F056B"/>
    <w:rsid w:val="001F095C"/>
    <w:rsid w:val="001F15D0"/>
    <w:rsid w:val="001F17F5"/>
    <w:rsid w:val="001F2851"/>
    <w:rsid w:val="001F2ABF"/>
    <w:rsid w:val="001F3D6E"/>
    <w:rsid w:val="001F3E40"/>
    <w:rsid w:val="001F48C3"/>
    <w:rsid w:val="001F528D"/>
    <w:rsid w:val="001F597F"/>
    <w:rsid w:val="001F5C69"/>
    <w:rsid w:val="001F61FA"/>
    <w:rsid w:val="001F6E00"/>
    <w:rsid w:val="002015A6"/>
    <w:rsid w:val="00201668"/>
    <w:rsid w:val="00201FD8"/>
    <w:rsid w:val="0020404E"/>
    <w:rsid w:val="002043BB"/>
    <w:rsid w:val="00204A22"/>
    <w:rsid w:val="0020770E"/>
    <w:rsid w:val="002103A4"/>
    <w:rsid w:val="00210766"/>
    <w:rsid w:val="002112F6"/>
    <w:rsid w:val="0021177D"/>
    <w:rsid w:val="00212965"/>
    <w:rsid w:val="00212C7E"/>
    <w:rsid w:val="002133D8"/>
    <w:rsid w:val="00214FD8"/>
    <w:rsid w:val="00216370"/>
    <w:rsid w:val="002165C8"/>
    <w:rsid w:val="0021722B"/>
    <w:rsid w:val="0022225B"/>
    <w:rsid w:val="00222CDE"/>
    <w:rsid w:val="00223490"/>
    <w:rsid w:val="002237B2"/>
    <w:rsid w:val="00223C42"/>
    <w:rsid w:val="00223EF2"/>
    <w:rsid w:val="00223F31"/>
    <w:rsid w:val="00224314"/>
    <w:rsid w:val="0022432B"/>
    <w:rsid w:val="00224432"/>
    <w:rsid w:val="00225E7D"/>
    <w:rsid w:val="00226653"/>
    <w:rsid w:val="00227401"/>
    <w:rsid w:val="00227C7E"/>
    <w:rsid w:val="00227E33"/>
    <w:rsid w:val="002317B6"/>
    <w:rsid w:val="00233BB5"/>
    <w:rsid w:val="00234862"/>
    <w:rsid w:val="002362D3"/>
    <w:rsid w:val="00237590"/>
    <w:rsid w:val="00237696"/>
    <w:rsid w:val="00237B37"/>
    <w:rsid w:val="00237F6C"/>
    <w:rsid w:val="00237FB8"/>
    <w:rsid w:val="002406A1"/>
    <w:rsid w:val="00240D93"/>
    <w:rsid w:val="00241373"/>
    <w:rsid w:val="002416F6"/>
    <w:rsid w:val="0024327F"/>
    <w:rsid w:val="00243680"/>
    <w:rsid w:val="00243FAC"/>
    <w:rsid w:val="00245F43"/>
    <w:rsid w:val="00246C58"/>
    <w:rsid w:val="00246E3A"/>
    <w:rsid w:val="002501A2"/>
    <w:rsid w:val="00250D85"/>
    <w:rsid w:val="0025180A"/>
    <w:rsid w:val="0025188D"/>
    <w:rsid w:val="002523E2"/>
    <w:rsid w:val="00252538"/>
    <w:rsid w:val="00252C6D"/>
    <w:rsid w:val="00253535"/>
    <w:rsid w:val="00254897"/>
    <w:rsid w:val="00257A28"/>
    <w:rsid w:val="00257D55"/>
    <w:rsid w:val="0026008C"/>
    <w:rsid w:val="002621EC"/>
    <w:rsid w:val="002639EE"/>
    <w:rsid w:val="00263F74"/>
    <w:rsid w:val="00265B31"/>
    <w:rsid w:val="00266091"/>
    <w:rsid w:val="002666DE"/>
    <w:rsid w:val="002676AD"/>
    <w:rsid w:val="00270419"/>
    <w:rsid w:val="00270F07"/>
    <w:rsid w:val="00271799"/>
    <w:rsid w:val="00272317"/>
    <w:rsid w:val="00273488"/>
    <w:rsid w:val="00273D52"/>
    <w:rsid w:val="00274754"/>
    <w:rsid w:val="002748E0"/>
    <w:rsid w:val="00274AAF"/>
    <w:rsid w:val="002765FC"/>
    <w:rsid w:val="0027683E"/>
    <w:rsid w:val="00277005"/>
    <w:rsid w:val="0027739F"/>
    <w:rsid w:val="00277BB7"/>
    <w:rsid w:val="00277F0C"/>
    <w:rsid w:val="00282123"/>
    <w:rsid w:val="00282128"/>
    <w:rsid w:val="002824CB"/>
    <w:rsid w:val="00282D21"/>
    <w:rsid w:val="0028389F"/>
    <w:rsid w:val="002846C0"/>
    <w:rsid w:val="0028560F"/>
    <w:rsid w:val="00286B5C"/>
    <w:rsid w:val="002874B4"/>
    <w:rsid w:val="0029014D"/>
    <w:rsid w:val="00292748"/>
    <w:rsid w:val="00293486"/>
    <w:rsid w:val="00294382"/>
    <w:rsid w:val="00294383"/>
    <w:rsid w:val="002944AC"/>
    <w:rsid w:val="00294ABA"/>
    <w:rsid w:val="00294EBF"/>
    <w:rsid w:val="002959C2"/>
    <w:rsid w:val="00295E3D"/>
    <w:rsid w:val="00295E71"/>
    <w:rsid w:val="00295EC5"/>
    <w:rsid w:val="00296AC8"/>
    <w:rsid w:val="0029732C"/>
    <w:rsid w:val="002974B7"/>
    <w:rsid w:val="002977CB"/>
    <w:rsid w:val="00297A7E"/>
    <w:rsid w:val="002A0386"/>
    <w:rsid w:val="002A03D9"/>
    <w:rsid w:val="002A0876"/>
    <w:rsid w:val="002A0F72"/>
    <w:rsid w:val="002A2F34"/>
    <w:rsid w:val="002A2FE6"/>
    <w:rsid w:val="002A321B"/>
    <w:rsid w:val="002A3307"/>
    <w:rsid w:val="002A6250"/>
    <w:rsid w:val="002A64DF"/>
    <w:rsid w:val="002A7842"/>
    <w:rsid w:val="002A7AA1"/>
    <w:rsid w:val="002B07B8"/>
    <w:rsid w:val="002B1323"/>
    <w:rsid w:val="002B201F"/>
    <w:rsid w:val="002B2325"/>
    <w:rsid w:val="002B4451"/>
    <w:rsid w:val="002B681A"/>
    <w:rsid w:val="002B6868"/>
    <w:rsid w:val="002B6F2E"/>
    <w:rsid w:val="002C0551"/>
    <w:rsid w:val="002C07A5"/>
    <w:rsid w:val="002C100A"/>
    <w:rsid w:val="002C1F72"/>
    <w:rsid w:val="002C501B"/>
    <w:rsid w:val="002C7B35"/>
    <w:rsid w:val="002D1459"/>
    <w:rsid w:val="002D2124"/>
    <w:rsid w:val="002D2F1B"/>
    <w:rsid w:val="002D3B83"/>
    <w:rsid w:val="002D42AB"/>
    <w:rsid w:val="002D623E"/>
    <w:rsid w:val="002D648E"/>
    <w:rsid w:val="002D6638"/>
    <w:rsid w:val="002D66A6"/>
    <w:rsid w:val="002D67D3"/>
    <w:rsid w:val="002D7CBA"/>
    <w:rsid w:val="002E212C"/>
    <w:rsid w:val="002E242D"/>
    <w:rsid w:val="002E2555"/>
    <w:rsid w:val="002E2A3A"/>
    <w:rsid w:val="002E3C50"/>
    <w:rsid w:val="002E3C8B"/>
    <w:rsid w:val="002E3F27"/>
    <w:rsid w:val="002E4073"/>
    <w:rsid w:val="002E5D81"/>
    <w:rsid w:val="002E6B75"/>
    <w:rsid w:val="002E732D"/>
    <w:rsid w:val="002F0CAA"/>
    <w:rsid w:val="002F14C5"/>
    <w:rsid w:val="002F1BC6"/>
    <w:rsid w:val="002F2044"/>
    <w:rsid w:val="002F23CB"/>
    <w:rsid w:val="002F2BD7"/>
    <w:rsid w:val="002F4391"/>
    <w:rsid w:val="002F4499"/>
    <w:rsid w:val="002F4903"/>
    <w:rsid w:val="002F4AD7"/>
    <w:rsid w:val="002F589F"/>
    <w:rsid w:val="002F63CB"/>
    <w:rsid w:val="002F65C9"/>
    <w:rsid w:val="00300336"/>
    <w:rsid w:val="00300796"/>
    <w:rsid w:val="00300BD3"/>
    <w:rsid w:val="00302587"/>
    <w:rsid w:val="003028BA"/>
    <w:rsid w:val="00302C59"/>
    <w:rsid w:val="00302F0A"/>
    <w:rsid w:val="00303369"/>
    <w:rsid w:val="0030359A"/>
    <w:rsid w:val="00304E88"/>
    <w:rsid w:val="00304F71"/>
    <w:rsid w:val="0031061A"/>
    <w:rsid w:val="00311435"/>
    <w:rsid w:val="00311664"/>
    <w:rsid w:val="0031199C"/>
    <w:rsid w:val="0031293C"/>
    <w:rsid w:val="00313958"/>
    <w:rsid w:val="00313D8A"/>
    <w:rsid w:val="0031402D"/>
    <w:rsid w:val="00314417"/>
    <w:rsid w:val="00314A0D"/>
    <w:rsid w:val="003158A2"/>
    <w:rsid w:val="00316C9A"/>
    <w:rsid w:val="00317965"/>
    <w:rsid w:val="003204BA"/>
    <w:rsid w:val="00320D44"/>
    <w:rsid w:val="00321B10"/>
    <w:rsid w:val="00321FCC"/>
    <w:rsid w:val="003225D1"/>
    <w:rsid w:val="0032412B"/>
    <w:rsid w:val="00324BA2"/>
    <w:rsid w:val="00326031"/>
    <w:rsid w:val="003264AA"/>
    <w:rsid w:val="003268A7"/>
    <w:rsid w:val="003270F7"/>
    <w:rsid w:val="00330F42"/>
    <w:rsid w:val="003319DF"/>
    <w:rsid w:val="0033203A"/>
    <w:rsid w:val="00332185"/>
    <w:rsid w:val="003331C2"/>
    <w:rsid w:val="003334F6"/>
    <w:rsid w:val="003337FC"/>
    <w:rsid w:val="00333878"/>
    <w:rsid w:val="00334160"/>
    <w:rsid w:val="003343F6"/>
    <w:rsid w:val="003344A2"/>
    <w:rsid w:val="00335005"/>
    <w:rsid w:val="0033538E"/>
    <w:rsid w:val="003358BD"/>
    <w:rsid w:val="00335CE7"/>
    <w:rsid w:val="00342D5F"/>
    <w:rsid w:val="003434DD"/>
    <w:rsid w:val="003440DE"/>
    <w:rsid w:val="00344CDB"/>
    <w:rsid w:val="0034529C"/>
    <w:rsid w:val="003453BF"/>
    <w:rsid w:val="003469C9"/>
    <w:rsid w:val="00350F54"/>
    <w:rsid w:val="003513B9"/>
    <w:rsid w:val="00351EAB"/>
    <w:rsid w:val="00351FF2"/>
    <w:rsid w:val="0035324F"/>
    <w:rsid w:val="00353EE3"/>
    <w:rsid w:val="003550F3"/>
    <w:rsid w:val="00355217"/>
    <w:rsid w:val="0035537D"/>
    <w:rsid w:val="00355F1D"/>
    <w:rsid w:val="00355F21"/>
    <w:rsid w:val="00357127"/>
    <w:rsid w:val="00357A2E"/>
    <w:rsid w:val="00357E4F"/>
    <w:rsid w:val="00361F2B"/>
    <w:rsid w:val="00361FE2"/>
    <w:rsid w:val="00362AD7"/>
    <w:rsid w:val="003635EA"/>
    <w:rsid w:val="0036422D"/>
    <w:rsid w:val="0036478E"/>
    <w:rsid w:val="00364D67"/>
    <w:rsid w:val="00365D53"/>
    <w:rsid w:val="00366A72"/>
    <w:rsid w:val="00366BD4"/>
    <w:rsid w:val="003671C7"/>
    <w:rsid w:val="00370001"/>
    <w:rsid w:val="003707BF"/>
    <w:rsid w:val="00372F3B"/>
    <w:rsid w:val="0037389E"/>
    <w:rsid w:val="003739ED"/>
    <w:rsid w:val="00373B5B"/>
    <w:rsid w:val="00373C5D"/>
    <w:rsid w:val="00374298"/>
    <w:rsid w:val="00374754"/>
    <w:rsid w:val="003749D0"/>
    <w:rsid w:val="0037724C"/>
    <w:rsid w:val="00377312"/>
    <w:rsid w:val="00377807"/>
    <w:rsid w:val="00377ED1"/>
    <w:rsid w:val="00380E5F"/>
    <w:rsid w:val="00381068"/>
    <w:rsid w:val="00381985"/>
    <w:rsid w:val="00381EC4"/>
    <w:rsid w:val="00382A24"/>
    <w:rsid w:val="003833D7"/>
    <w:rsid w:val="00383AA2"/>
    <w:rsid w:val="00383C09"/>
    <w:rsid w:val="00383E0C"/>
    <w:rsid w:val="003843B5"/>
    <w:rsid w:val="00385858"/>
    <w:rsid w:val="00387F19"/>
    <w:rsid w:val="00390316"/>
    <w:rsid w:val="0039039E"/>
    <w:rsid w:val="00390BA3"/>
    <w:rsid w:val="00390EDD"/>
    <w:rsid w:val="00391145"/>
    <w:rsid w:val="0039260E"/>
    <w:rsid w:val="003932E6"/>
    <w:rsid w:val="003939A1"/>
    <w:rsid w:val="003941DF"/>
    <w:rsid w:val="003944EF"/>
    <w:rsid w:val="00394726"/>
    <w:rsid w:val="00395CBF"/>
    <w:rsid w:val="0039603B"/>
    <w:rsid w:val="00396ACB"/>
    <w:rsid w:val="003978AF"/>
    <w:rsid w:val="00397929"/>
    <w:rsid w:val="003A0C24"/>
    <w:rsid w:val="003A0C43"/>
    <w:rsid w:val="003A1F09"/>
    <w:rsid w:val="003A217B"/>
    <w:rsid w:val="003A2CAC"/>
    <w:rsid w:val="003A30A8"/>
    <w:rsid w:val="003A3216"/>
    <w:rsid w:val="003A5B3E"/>
    <w:rsid w:val="003A5CB2"/>
    <w:rsid w:val="003A6094"/>
    <w:rsid w:val="003A6567"/>
    <w:rsid w:val="003A74D9"/>
    <w:rsid w:val="003B0BD3"/>
    <w:rsid w:val="003B1161"/>
    <w:rsid w:val="003B1672"/>
    <w:rsid w:val="003B1AFF"/>
    <w:rsid w:val="003B23CB"/>
    <w:rsid w:val="003B3D52"/>
    <w:rsid w:val="003B515D"/>
    <w:rsid w:val="003B5214"/>
    <w:rsid w:val="003B5443"/>
    <w:rsid w:val="003B79E0"/>
    <w:rsid w:val="003C003B"/>
    <w:rsid w:val="003C05ED"/>
    <w:rsid w:val="003C11C8"/>
    <w:rsid w:val="003C2EC3"/>
    <w:rsid w:val="003C32D5"/>
    <w:rsid w:val="003C3D3D"/>
    <w:rsid w:val="003C44E1"/>
    <w:rsid w:val="003C4BF0"/>
    <w:rsid w:val="003C4FD5"/>
    <w:rsid w:val="003C53A5"/>
    <w:rsid w:val="003C5E7E"/>
    <w:rsid w:val="003C62BE"/>
    <w:rsid w:val="003C70C5"/>
    <w:rsid w:val="003C7555"/>
    <w:rsid w:val="003C77A4"/>
    <w:rsid w:val="003D0BCA"/>
    <w:rsid w:val="003D0BF3"/>
    <w:rsid w:val="003D1232"/>
    <w:rsid w:val="003D21BB"/>
    <w:rsid w:val="003D227C"/>
    <w:rsid w:val="003D2CD6"/>
    <w:rsid w:val="003D5235"/>
    <w:rsid w:val="003D5268"/>
    <w:rsid w:val="003D5817"/>
    <w:rsid w:val="003D583C"/>
    <w:rsid w:val="003D5A07"/>
    <w:rsid w:val="003D6035"/>
    <w:rsid w:val="003D63FB"/>
    <w:rsid w:val="003D6DD8"/>
    <w:rsid w:val="003D733E"/>
    <w:rsid w:val="003D7E64"/>
    <w:rsid w:val="003D7E66"/>
    <w:rsid w:val="003E0000"/>
    <w:rsid w:val="003E1BDE"/>
    <w:rsid w:val="003E1DF5"/>
    <w:rsid w:val="003E2293"/>
    <w:rsid w:val="003E298F"/>
    <w:rsid w:val="003E2EB2"/>
    <w:rsid w:val="003E30D0"/>
    <w:rsid w:val="003E37F2"/>
    <w:rsid w:val="003E5C12"/>
    <w:rsid w:val="003E5F3A"/>
    <w:rsid w:val="003E6FDC"/>
    <w:rsid w:val="003F178A"/>
    <w:rsid w:val="003F2459"/>
    <w:rsid w:val="003F274B"/>
    <w:rsid w:val="003F31C9"/>
    <w:rsid w:val="003F374D"/>
    <w:rsid w:val="003F479A"/>
    <w:rsid w:val="003F4843"/>
    <w:rsid w:val="003F5A25"/>
    <w:rsid w:val="004001EA"/>
    <w:rsid w:val="004003A0"/>
    <w:rsid w:val="00400FB4"/>
    <w:rsid w:val="00404CF0"/>
    <w:rsid w:val="00405DD4"/>
    <w:rsid w:val="004074E0"/>
    <w:rsid w:val="00407576"/>
    <w:rsid w:val="004102CD"/>
    <w:rsid w:val="00410B7B"/>
    <w:rsid w:val="00410C01"/>
    <w:rsid w:val="00411741"/>
    <w:rsid w:val="004139D3"/>
    <w:rsid w:val="0041495B"/>
    <w:rsid w:val="00414BD9"/>
    <w:rsid w:val="004155E7"/>
    <w:rsid w:val="00415808"/>
    <w:rsid w:val="00416C6E"/>
    <w:rsid w:val="00420129"/>
    <w:rsid w:val="00420BF6"/>
    <w:rsid w:val="00420C65"/>
    <w:rsid w:val="00420CA9"/>
    <w:rsid w:val="00421AB3"/>
    <w:rsid w:val="00421E37"/>
    <w:rsid w:val="00422CEA"/>
    <w:rsid w:val="00422D18"/>
    <w:rsid w:val="00422DFB"/>
    <w:rsid w:val="0042447E"/>
    <w:rsid w:val="00424C32"/>
    <w:rsid w:val="004262AC"/>
    <w:rsid w:val="00426DF8"/>
    <w:rsid w:val="004276DE"/>
    <w:rsid w:val="004279A9"/>
    <w:rsid w:val="00427D2F"/>
    <w:rsid w:val="00430BFB"/>
    <w:rsid w:val="00431706"/>
    <w:rsid w:val="00431C6F"/>
    <w:rsid w:val="00433B78"/>
    <w:rsid w:val="00433D2D"/>
    <w:rsid w:val="00433FEB"/>
    <w:rsid w:val="00434414"/>
    <w:rsid w:val="00435060"/>
    <w:rsid w:val="004356C1"/>
    <w:rsid w:val="004357B0"/>
    <w:rsid w:val="004367B8"/>
    <w:rsid w:val="00437536"/>
    <w:rsid w:val="0043774B"/>
    <w:rsid w:val="0044007A"/>
    <w:rsid w:val="00440772"/>
    <w:rsid w:val="00440AF4"/>
    <w:rsid w:val="004414A9"/>
    <w:rsid w:val="0044179D"/>
    <w:rsid w:val="004419AC"/>
    <w:rsid w:val="00442563"/>
    <w:rsid w:val="00442887"/>
    <w:rsid w:val="004428FA"/>
    <w:rsid w:val="004431AB"/>
    <w:rsid w:val="0044365B"/>
    <w:rsid w:val="00444111"/>
    <w:rsid w:val="00444379"/>
    <w:rsid w:val="00444DB4"/>
    <w:rsid w:val="00444DC8"/>
    <w:rsid w:val="00445952"/>
    <w:rsid w:val="00445C26"/>
    <w:rsid w:val="004466BA"/>
    <w:rsid w:val="004471CB"/>
    <w:rsid w:val="00447A53"/>
    <w:rsid w:val="004504BA"/>
    <w:rsid w:val="004508B2"/>
    <w:rsid w:val="0045109D"/>
    <w:rsid w:val="00451995"/>
    <w:rsid w:val="004535BA"/>
    <w:rsid w:val="00453C83"/>
    <w:rsid w:val="00453CFE"/>
    <w:rsid w:val="00454952"/>
    <w:rsid w:val="00454AC9"/>
    <w:rsid w:val="0045665C"/>
    <w:rsid w:val="00457364"/>
    <w:rsid w:val="004603D3"/>
    <w:rsid w:val="004604F2"/>
    <w:rsid w:val="00460F97"/>
    <w:rsid w:val="0046123B"/>
    <w:rsid w:val="00461409"/>
    <w:rsid w:val="00461515"/>
    <w:rsid w:val="00462CAF"/>
    <w:rsid w:val="00463350"/>
    <w:rsid w:val="00463BC2"/>
    <w:rsid w:val="004645A9"/>
    <w:rsid w:val="00464763"/>
    <w:rsid w:val="00464BA3"/>
    <w:rsid w:val="00466DA5"/>
    <w:rsid w:val="00470523"/>
    <w:rsid w:val="004706ED"/>
    <w:rsid w:val="00470D00"/>
    <w:rsid w:val="00471D54"/>
    <w:rsid w:val="00471FAE"/>
    <w:rsid w:val="0047255D"/>
    <w:rsid w:val="00472FD1"/>
    <w:rsid w:val="00473A8F"/>
    <w:rsid w:val="00473D85"/>
    <w:rsid w:val="0047425D"/>
    <w:rsid w:val="0047508E"/>
    <w:rsid w:val="004759C8"/>
    <w:rsid w:val="00475E9E"/>
    <w:rsid w:val="0047614F"/>
    <w:rsid w:val="004775FD"/>
    <w:rsid w:val="00477F71"/>
    <w:rsid w:val="004800B3"/>
    <w:rsid w:val="004807A6"/>
    <w:rsid w:val="004827E3"/>
    <w:rsid w:val="00482DDC"/>
    <w:rsid w:val="00483276"/>
    <w:rsid w:val="00483DB1"/>
    <w:rsid w:val="00486719"/>
    <w:rsid w:val="00486D7E"/>
    <w:rsid w:val="00487531"/>
    <w:rsid w:val="00493060"/>
    <w:rsid w:val="0049364A"/>
    <w:rsid w:val="00493928"/>
    <w:rsid w:val="0049433E"/>
    <w:rsid w:val="00495A08"/>
    <w:rsid w:val="004963B0"/>
    <w:rsid w:val="00497785"/>
    <w:rsid w:val="00497A70"/>
    <w:rsid w:val="004A0307"/>
    <w:rsid w:val="004A1613"/>
    <w:rsid w:val="004A1D9E"/>
    <w:rsid w:val="004A2B32"/>
    <w:rsid w:val="004A314A"/>
    <w:rsid w:val="004A347A"/>
    <w:rsid w:val="004A40DE"/>
    <w:rsid w:val="004A538C"/>
    <w:rsid w:val="004A58D3"/>
    <w:rsid w:val="004A5E2C"/>
    <w:rsid w:val="004B0B99"/>
    <w:rsid w:val="004B0E84"/>
    <w:rsid w:val="004B19DA"/>
    <w:rsid w:val="004B1FF4"/>
    <w:rsid w:val="004B346C"/>
    <w:rsid w:val="004B36ED"/>
    <w:rsid w:val="004B3FBF"/>
    <w:rsid w:val="004B427C"/>
    <w:rsid w:val="004B4C12"/>
    <w:rsid w:val="004B51C7"/>
    <w:rsid w:val="004B5682"/>
    <w:rsid w:val="004B6D29"/>
    <w:rsid w:val="004B765F"/>
    <w:rsid w:val="004C01C4"/>
    <w:rsid w:val="004C0D2F"/>
    <w:rsid w:val="004C1999"/>
    <w:rsid w:val="004C239D"/>
    <w:rsid w:val="004C32D2"/>
    <w:rsid w:val="004C3C2A"/>
    <w:rsid w:val="004C4CF9"/>
    <w:rsid w:val="004C5D99"/>
    <w:rsid w:val="004C698D"/>
    <w:rsid w:val="004C744A"/>
    <w:rsid w:val="004C7E31"/>
    <w:rsid w:val="004D133B"/>
    <w:rsid w:val="004D2C2D"/>
    <w:rsid w:val="004D3A6D"/>
    <w:rsid w:val="004D407D"/>
    <w:rsid w:val="004D464C"/>
    <w:rsid w:val="004D4EC1"/>
    <w:rsid w:val="004D5229"/>
    <w:rsid w:val="004D696C"/>
    <w:rsid w:val="004D6F77"/>
    <w:rsid w:val="004D7C41"/>
    <w:rsid w:val="004E04BC"/>
    <w:rsid w:val="004E3B86"/>
    <w:rsid w:val="004E4579"/>
    <w:rsid w:val="004E5132"/>
    <w:rsid w:val="004E54C3"/>
    <w:rsid w:val="004E68CA"/>
    <w:rsid w:val="004E6AB3"/>
    <w:rsid w:val="004F07B6"/>
    <w:rsid w:val="004F249A"/>
    <w:rsid w:val="004F2A64"/>
    <w:rsid w:val="004F34A9"/>
    <w:rsid w:val="004F44EA"/>
    <w:rsid w:val="004F482A"/>
    <w:rsid w:val="004F4C85"/>
    <w:rsid w:val="004F4DB9"/>
    <w:rsid w:val="004F56BA"/>
    <w:rsid w:val="004F6209"/>
    <w:rsid w:val="004F7023"/>
    <w:rsid w:val="00500E75"/>
    <w:rsid w:val="0050334F"/>
    <w:rsid w:val="005059D4"/>
    <w:rsid w:val="00506814"/>
    <w:rsid w:val="00506941"/>
    <w:rsid w:val="00506C00"/>
    <w:rsid w:val="00507410"/>
    <w:rsid w:val="005105CD"/>
    <w:rsid w:val="005109B7"/>
    <w:rsid w:val="00511594"/>
    <w:rsid w:val="00511870"/>
    <w:rsid w:val="00514D8F"/>
    <w:rsid w:val="00514DA6"/>
    <w:rsid w:val="005158A4"/>
    <w:rsid w:val="00515D75"/>
    <w:rsid w:val="00516633"/>
    <w:rsid w:val="00517290"/>
    <w:rsid w:val="00520409"/>
    <w:rsid w:val="00520891"/>
    <w:rsid w:val="00520A59"/>
    <w:rsid w:val="00520CC6"/>
    <w:rsid w:val="00521016"/>
    <w:rsid w:val="005212F5"/>
    <w:rsid w:val="0052170F"/>
    <w:rsid w:val="005232E5"/>
    <w:rsid w:val="0052373B"/>
    <w:rsid w:val="00523CD0"/>
    <w:rsid w:val="00523CD1"/>
    <w:rsid w:val="0052407D"/>
    <w:rsid w:val="0052473D"/>
    <w:rsid w:val="00525058"/>
    <w:rsid w:val="00527C8E"/>
    <w:rsid w:val="00527CE6"/>
    <w:rsid w:val="0053007A"/>
    <w:rsid w:val="0053196C"/>
    <w:rsid w:val="00532212"/>
    <w:rsid w:val="005327FB"/>
    <w:rsid w:val="00532C6D"/>
    <w:rsid w:val="005340D7"/>
    <w:rsid w:val="00534395"/>
    <w:rsid w:val="0053471C"/>
    <w:rsid w:val="00534921"/>
    <w:rsid w:val="0053561D"/>
    <w:rsid w:val="00535B3D"/>
    <w:rsid w:val="00535EE8"/>
    <w:rsid w:val="00536779"/>
    <w:rsid w:val="0053713C"/>
    <w:rsid w:val="00537476"/>
    <w:rsid w:val="00537A6A"/>
    <w:rsid w:val="005403C9"/>
    <w:rsid w:val="00540DB3"/>
    <w:rsid w:val="00541146"/>
    <w:rsid w:val="00541DF0"/>
    <w:rsid w:val="005427CD"/>
    <w:rsid w:val="0054448D"/>
    <w:rsid w:val="00544B8A"/>
    <w:rsid w:val="005451A7"/>
    <w:rsid w:val="0055029D"/>
    <w:rsid w:val="00551402"/>
    <w:rsid w:val="00551B4D"/>
    <w:rsid w:val="005526B8"/>
    <w:rsid w:val="00552F01"/>
    <w:rsid w:val="00553A6F"/>
    <w:rsid w:val="00555030"/>
    <w:rsid w:val="005559C4"/>
    <w:rsid w:val="00556424"/>
    <w:rsid w:val="00556FFE"/>
    <w:rsid w:val="00557C9B"/>
    <w:rsid w:val="005600B6"/>
    <w:rsid w:val="005601A9"/>
    <w:rsid w:val="005618D2"/>
    <w:rsid w:val="00561DFF"/>
    <w:rsid w:val="00561E20"/>
    <w:rsid w:val="005635A2"/>
    <w:rsid w:val="005644C4"/>
    <w:rsid w:val="0056462F"/>
    <w:rsid w:val="00565682"/>
    <w:rsid w:val="005674B1"/>
    <w:rsid w:val="00570A12"/>
    <w:rsid w:val="0057316F"/>
    <w:rsid w:val="0057344C"/>
    <w:rsid w:val="005739F3"/>
    <w:rsid w:val="00573A29"/>
    <w:rsid w:val="005742F7"/>
    <w:rsid w:val="0057475F"/>
    <w:rsid w:val="005764BA"/>
    <w:rsid w:val="005766F7"/>
    <w:rsid w:val="00576B89"/>
    <w:rsid w:val="00580EA5"/>
    <w:rsid w:val="005814AF"/>
    <w:rsid w:val="00582498"/>
    <w:rsid w:val="00583370"/>
    <w:rsid w:val="0058404B"/>
    <w:rsid w:val="00584C5E"/>
    <w:rsid w:val="00585177"/>
    <w:rsid w:val="00585389"/>
    <w:rsid w:val="00586842"/>
    <w:rsid w:val="00587046"/>
    <w:rsid w:val="0058781A"/>
    <w:rsid w:val="00587B67"/>
    <w:rsid w:val="0059003B"/>
    <w:rsid w:val="0059057E"/>
    <w:rsid w:val="00592324"/>
    <w:rsid w:val="005923F5"/>
    <w:rsid w:val="00593026"/>
    <w:rsid w:val="00593109"/>
    <w:rsid w:val="00594142"/>
    <w:rsid w:val="00594EF6"/>
    <w:rsid w:val="00595442"/>
    <w:rsid w:val="005956F5"/>
    <w:rsid w:val="00595EBC"/>
    <w:rsid w:val="00596042"/>
    <w:rsid w:val="005969EE"/>
    <w:rsid w:val="005A0CE1"/>
    <w:rsid w:val="005A21D2"/>
    <w:rsid w:val="005A3376"/>
    <w:rsid w:val="005A3FC4"/>
    <w:rsid w:val="005A3FC6"/>
    <w:rsid w:val="005A4074"/>
    <w:rsid w:val="005A4CB0"/>
    <w:rsid w:val="005A4EB1"/>
    <w:rsid w:val="005A61BD"/>
    <w:rsid w:val="005A6720"/>
    <w:rsid w:val="005A7162"/>
    <w:rsid w:val="005B0956"/>
    <w:rsid w:val="005B1DF8"/>
    <w:rsid w:val="005B4768"/>
    <w:rsid w:val="005B4E87"/>
    <w:rsid w:val="005B6057"/>
    <w:rsid w:val="005B78B9"/>
    <w:rsid w:val="005C013A"/>
    <w:rsid w:val="005C09CD"/>
    <w:rsid w:val="005C0B95"/>
    <w:rsid w:val="005C0EB5"/>
    <w:rsid w:val="005C145C"/>
    <w:rsid w:val="005C1D05"/>
    <w:rsid w:val="005C1F8B"/>
    <w:rsid w:val="005C1F94"/>
    <w:rsid w:val="005C2F71"/>
    <w:rsid w:val="005C399B"/>
    <w:rsid w:val="005C3B9C"/>
    <w:rsid w:val="005C4EC6"/>
    <w:rsid w:val="005C518B"/>
    <w:rsid w:val="005C565F"/>
    <w:rsid w:val="005C5CC9"/>
    <w:rsid w:val="005C6850"/>
    <w:rsid w:val="005C6866"/>
    <w:rsid w:val="005C6C23"/>
    <w:rsid w:val="005C7604"/>
    <w:rsid w:val="005C7E9C"/>
    <w:rsid w:val="005D01BB"/>
    <w:rsid w:val="005D0641"/>
    <w:rsid w:val="005D067C"/>
    <w:rsid w:val="005D2488"/>
    <w:rsid w:val="005D2998"/>
    <w:rsid w:val="005D2D4B"/>
    <w:rsid w:val="005D305B"/>
    <w:rsid w:val="005D331E"/>
    <w:rsid w:val="005D3593"/>
    <w:rsid w:val="005D5D83"/>
    <w:rsid w:val="005D70B9"/>
    <w:rsid w:val="005D7B29"/>
    <w:rsid w:val="005D7BFA"/>
    <w:rsid w:val="005E0D31"/>
    <w:rsid w:val="005E1120"/>
    <w:rsid w:val="005E24ED"/>
    <w:rsid w:val="005E2ACF"/>
    <w:rsid w:val="005E336C"/>
    <w:rsid w:val="005E34EE"/>
    <w:rsid w:val="005E3994"/>
    <w:rsid w:val="005E3A60"/>
    <w:rsid w:val="005E52AC"/>
    <w:rsid w:val="005E5BAA"/>
    <w:rsid w:val="005E5F9D"/>
    <w:rsid w:val="005E67D2"/>
    <w:rsid w:val="005E76F9"/>
    <w:rsid w:val="005E7979"/>
    <w:rsid w:val="005E7C99"/>
    <w:rsid w:val="005F0D58"/>
    <w:rsid w:val="005F17E5"/>
    <w:rsid w:val="005F329F"/>
    <w:rsid w:val="005F3A7A"/>
    <w:rsid w:val="005F4F09"/>
    <w:rsid w:val="005F6095"/>
    <w:rsid w:val="005F744E"/>
    <w:rsid w:val="006007BA"/>
    <w:rsid w:val="0060089F"/>
    <w:rsid w:val="00601073"/>
    <w:rsid w:val="0060348C"/>
    <w:rsid w:val="0060363A"/>
    <w:rsid w:val="00603CBC"/>
    <w:rsid w:val="00605D5C"/>
    <w:rsid w:val="00606E55"/>
    <w:rsid w:val="00610228"/>
    <w:rsid w:val="00610E79"/>
    <w:rsid w:val="006137B1"/>
    <w:rsid w:val="006140D8"/>
    <w:rsid w:val="00614399"/>
    <w:rsid w:val="00615D04"/>
    <w:rsid w:val="006163AD"/>
    <w:rsid w:val="00617481"/>
    <w:rsid w:val="00620D47"/>
    <w:rsid w:val="00621105"/>
    <w:rsid w:val="006214BE"/>
    <w:rsid w:val="0062218B"/>
    <w:rsid w:val="0062309A"/>
    <w:rsid w:val="0062310C"/>
    <w:rsid w:val="0062310F"/>
    <w:rsid w:val="006239A3"/>
    <w:rsid w:val="00624525"/>
    <w:rsid w:val="00624C2A"/>
    <w:rsid w:val="00624CAC"/>
    <w:rsid w:val="00624D9B"/>
    <w:rsid w:val="00625701"/>
    <w:rsid w:val="00626999"/>
    <w:rsid w:val="00626C02"/>
    <w:rsid w:val="006307E3"/>
    <w:rsid w:val="0063122D"/>
    <w:rsid w:val="00634891"/>
    <w:rsid w:val="00635D14"/>
    <w:rsid w:val="00636BE3"/>
    <w:rsid w:val="00637275"/>
    <w:rsid w:val="006378BE"/>
    <w:rsid w:val="00637B40"/>
    <w:rsid w:val="0064036B"/>
    <w:rsid w:val="00641144"/>
    <w:rsid w:val="006415E9"/>
    <w:rsid w:val="00642720"/>
    <w:rsid w:val="00642FA5"/>
    <w:rsid w:val="00644333"/>
    <w:rsid w:val="0064480B"/>
    <w:rsid w:val="006475C5"/>
    <w:rsid w:val="00647AB7"/>
    <w:rsid w:val="00647E31"/>
    <w:rsid w:val="00650432"/>
    <w:rsid w:val="006508BE"/>
    <w:rsid w:val="0065167E"/>
    <w:rsid w:val="00652D9F"/>
    <w:rsid w:val="0065463E"/>
    <w:rsid w:val="00654EA0"/>
    <w:rsid w:val="00657418"/>
    <w:rsid w:val="006575FF"/>
    <w:rsid w:val="00657EEE"/>
    <w:rsid w:val="00660AB2"/>
    <w:rsid w:val="00661D6D"/>
    <w:rsid w:val="0066208D"/>
    <w:rsid w:val="00662814"/>
    <w:rsid w:val="00663195"/>
    <w:rsid w:val="0066337C"/>
    <w:rsid w:val="006639E5"/>
    <w:rsid w:val="006649B5"/>
    <w:rsid w:val="00665188"/>
    <w:rsid w:val="006653DA"/>
    <w:rsid w:val="0066581C"/>
    <w:rsid w:val="006658B1"/>
    <w:rsid w:val="00665DA1"/>
    <w:rsid w:val="006664E5"/>
    <w:rsid w:val="00666DAE"/>
    <w:rsid w:val="00670330"/>
    <w:rsid w:val="00670576"/>
    <w:rsid w:val="006706AC"/>
    <w:rsid w:val="0067250F"/>
    <w:rsid w:val="0067285B"/>
    <w:rsid w:val="00672B77"/>
    <w:rsid w:val="00672DBD"/>
    <w:rsid w:val="006730C0"/>
    <w:rsid w:val="00673342"/>
    <w:rsid w:val="00674F2A"/>
    <w:rsid w:val="00675166"/>
    <w:rsid w:val="00675254"/>
    <w:rsid w:val="00675A7C"/>
    <w:rsid w:val="00676860"/>
    <w:rsid w:val="006772BF"/>
    <w:rsid w:val="00677482"/>
    <w:rsid w:val="006778E7"/>
    <w:rsid w:val="00677B59"/>
    <w:rsid w:val="00680B85"/>
    <w:rsid w:val="00680D35"/>
    <w:rsid w:val="0068149C"/>
    <w:rsid w:val="00681F78"/>
    <w:rsid w:val="006824F9"/>
    <w:rsid w:val="0068281B"/>
    <w:rsid w:val="00685AFA"/>
    <w:rsid w:val="00685F7E"/>
    <w:rsid w:val="006906EE"/>
    <w:rsid w:val="00690785"/>
    <w:rsid w:val="00690B10"/>
    <w:rsid w:val="00691AAC"/>
    <w:rsid w:val="00692425"/>
    <w:rsid w:val="00692CC8"/>
    <w:rsid w:val="006939ED"/>
    <w:rsid w:val="0069495D"/>
    <w:rsid w:val="00694DA8"/>
    <w:rsid w:val="00697A6D"/>
    <w:rsid w:val="00697B80"/>
    <w:rsid w:val="006A152C"/>
    <w:rsid w:val="006A167C"/>
    <w:rsid w:val="006A1B96"/>
    <w:rsid w:val="006A241C"/>
    <w:rsid w:val="006A256B"/>
    <w:rsid w:val="006A27AC"/>
    <w:rsid w:val="006A3FEE"/>
    <w:rsid w:val="006A451D"/>
    <w:rsid w:val="006A4707"/>
    <w:rsid w:val="006A5597"/>
    <w:rsid w:val="006A673E"/>
    <w:rsid w:val="006A6D6E"/>
    <w:rsid w:val="006B05C1"/>
    <w:rsid w:val="006B0C2E"/>
    <w:rsid w:val="006B19DB"/>
    <w:rsid w:val="006B1E7E"/>
    <w:rsid w:val="006B2654"/>
    <w:rsid w:val="006B4F47"/>
    <w:rsid w:val="006B4F59"/>
    <w:rsid w:val="006B5E1E"/>
    <w:rsid w:val="006B640D"/>
    <w:rsid w:val="006B6991"/>
    <w:rsid w:val="006C1194"/>
    <w:rsid w:val="006C1A5D"/>
    <w:rsid w:val="006C1E8C"/>
    <w:rsid w:val="006C2826"/>
    <w:rsid w:val="006C40C5"/>
    <w:rsid w:val="006C5114"/>
    <w:rsid w:val="006C68D8"/>
    <w:rsid w:val="006C797D"/>
    <w:rsid w:val="006D0359"/>
    <w:rsid w:val="006D0B39"/>
    <w:rsid w:val="006D0D44"/>
    <w:rsid w:val="006D0E12"/>
    <w:rsid w:val="006D127B"/>
    <w:rsid w:val="006D12F3"/>
    <w:rsid w:val="006D1ECA"/>
    <w:rsid w:val="006D2769"/>
    <w:rsid w:val="006D4398"/>
    <w:rsid w:val="006D4400"/>
    <w:rsid w:val="006D4BD6"/>
    <w:rsid w:val="006D6454"/>
    <w:rsid w:val="006D7CEC"/>
    <w:rsid w:val="006E0135"/>
    <w:rsid w:val="006E1626"/>
    <w:rsid w:val="006E1F01"/>
    <w:rsid w:val="006E23D4"/>
    <w:rsid w:val="006E4913"/>
    <w:rsid w:val="006E49AD"/>
    <w:rsid w:val="006E5174"/>
    <w:rsid w:val="006E5521"/>
    <w:rsid w:val="006E67F9"/>
    <w:rsid w:val="006E7F28"/>
    <w:rsid w:val="006F1185"/>
    <w:rsid w:val="006F21B7"/>
    <w:rsid w:val="006F25F0"/>
    <w:rsid w:val="006F3077"/>
    <w:rsid w:val="006F4364"/>
    <w:rsid w:val="006F6402"/>
    <w:rsid w:val="006F73DA"/>
    <w:rsid w:val="006F7DB2"/>
    <w:rsid w:val="006F7E95"/>
    <w:rsid w:val="00700101"/>
    <w:rsid w:val="00701301"/>
    <w:rsid w:val="00701EBD"/>
    <w:rsid w:val="007028C4"/>
    <w:rsid w:val="00702A4C"/>
    <w:rsid w:val="00702A85"/>
    <w:rsid w:val="00703CA5"/>
    <w:rsid w:val="0070421C"/>
    <w:rsid w:val="00705128"/>
    <w:rsid w:val="00705415"/>
    <w:rsid w:val="0070634B"/>
    <w:rsid w:val="00706CE0"/>
    <w:rsid w:val="0070744F"/>
    <w:rsid w:val="00710E02"/>
    <w:rsid w:val="007123CF"/>
    <w:rsid w:val="0071299D"/>
    <w:rsid w:val="007129C2"/>
    <w:rsid w:val="00713C8D"/>
    <w:rsid w:val="00713D7E"/>
    <w:rsid w:val="00714BC3"/>
    <w:rsid w:val="00714C53"/>
    <w:rsid w:val="00715053"/>
    <w:rsid w:val="00715183"/>
    <w:rsid w:val="00715EB5"/>
    <w:rsid w:val="007174AB"/>
    <w:rsid w:val="00720D16"/>
    <w:rsid w:val="00721AA5"/>
    <w:rsid w:val="00722841"/>
    <w:rsid w:val="00723285"/>
    <w:rsid w:val="00723DC9"/>
    <w:rsid w:val="007240EC"/>
    <w:rsid w:val="007242F6"/>
    <w:rsid w:val="00724729"/>
    <w:rsid w:val="007250B5"/>
    <w:rsid w:val="007259ED"/>
    <w:rsid w:val="0072649D"/>
    <w:rsid w:val="00726FC0"/>
    <w:rsid w:val="0073164B"/>
    <w:rsid w:val="0073199B"/>
    <w:rsid w:val="00731B45"/>
    <w:rsid w:val="00731F7C"/>
    <w:rsid w:val="0073235C"/>
    <w:rsid w:val="007337E9"/>
    <w:rsid w:val="00734999"/>
    <w:rsid w:val="007353F2"/>
    <w:rsid w:val="00736073"/>
    <w:rsid w:val="0073664F"/>
    <w:rsid w:val="00736F39"/>
    <w:rsid w:val="00736F3C"/>
    <w:rsid w:val="007376C6"/>
    <w:rsid w:val="00741269"/>
    <w:rsid w:val="007418D6"/>
    <w:rsid w:val="00741B23"/>
    <w:rsid w:val="00743402"/>
    <w:rsid w:val="007436C8"/>
    <w:rsid w:val="00743BAB"/>
    <w:rsid w:val="00745BF2"/>
    <w:rsid w:val="007461CC"/>
    <w:rsid w:val="00746908"/>
    <w:rsid w:val="00747A91"/>
    <w:rsid w:val="00747B0C"/>
    <w:rsid w:val="00751071"/>
    <w:rsid w:val="00751AC3"/>
    <w:rsid w:val="00752DF2"/>
    <w:rsid w:val="00752EFB"/>
    <w:rsid w:val="007536C0"/>
    <w:rsid w:val="007547F7"/>
    <w:rsid w:val="00754A1F"/>
    <w:rsid w:val="007553E4"/>
    <w:rsid w:val="00755977"/>
    <w:rsid w:val="00755E48"/>
    <w:rsid w:val="00756CFE"/>
    <w:rsid w:val="00757316"/>
    <w:rsid w:val="0075790C"/>
    <w:rsid w:val="00761BFA"/>
    <w:rsid w:val="00761D76"/>
    <w:rsid w:val="00762128"/>
    <w:rsid w:val="00762704"/>
    <w:rsid w:val="00762C69"/>
    <w:rsid w:val="00763BD6"/>
    <w:rsid w:val="00764D4D"/>
    <w:rsid w:val="00770773"/>
    <w:rsid w:val="00774E27"/>
    <w:rsid w:val="00775698"/>
    <w:rsid w:val="00775D23"/>
    <w:rsid w:val="00780505"/>
    <w:rsid w:val="007806C2"/>
    <w:rsid w:val="00780BD1"/>
    <w:rsid w:val="00782D9A"/>
    <w:rsid w:val="00783025"/>
    <w:rsid w:val="00785CE5"/>
    <w:rsid w:val="00785DC3"/>
    <w:rsid w:val="0078622C"/>
    <w:rsid w:val="0079220B"/>
    <w:rsid w:val="007922C3"/>
    <w:rsid w:val="00792550"/>
    <w:rsid w:val="00792E4A"/>
    <w:rsid w:val="007930F6"/>
    <w:rsid w:val="00793BFE"/>
    <w:rsid w:val="00793D02"/>
    <w:rsid w:val="007969C1"/>
    <w:rsid w:val="00796D4C"/>
    <w:rsid w:val="00796E42"/>
    <w:rsid w:val="00797B0F"/>
    <w:rsid w:val="00797E0C"/>
    <w:rsid w:val="007A0421"/>
    <w:rsid w:val="007A2492"/>
    <w:rsid w:val="007A37A5"/>
    <w:rsid w:val="007A40BD"/>
    <w:rsid w:val="007A4200"/>
    <w:rsid w:val="007A5A0D"/>
    <w:rsid w:val="007A5DA6"/>
    <w:rsid w:val="007A6164"/>
    <w:rsid w:val="007A67FD"/>
    <w:rsid w:val="007A6DB5"/>
    <w:rsid w:val="007A6E14"/>
    <w:rsid w:val="007A6E50"/>
    <w:rsid w:val="007A7D0F"/>
    <w:rsid w:val="007B10A8"/>
    <w:rsid w:val="007B1147"/>
    <w:rsid w:val="007B25F2"/>
    <w:rsid w:val="007B3850"/>
    <w:rsid w:val="007B5625"/>
    <w:rsid w:val="007B7BE2"/>
    <w:rsid w:val="007C0865"/>
    <w:rsid w:val="007C0EE9"/>
    <w:rsid w:val="007C0F65"/>
    <w:rsid w:val="007C130E"/>
    <w:rsid w:val="007C14B8"/>
    <w:rsid w:val="007C1A94"/>
    <w:rsid w:val="007C1F73"/>
    <w:rsid w:val="007C24F2"/>
    <w:rsid w:val="007C61BD"/>
    <w:rsid w:val="007C65D4"/>
    <w:rsid w:val="007C78E1"/>
    <w:rsid w:val="007C7B4C"/>
    <w:rsid w:val="007D0BAF"/>
    <w:rsid w:val="007D0CBA"/>
    <w:rsid w:val="007D0FB9"/>
    <w:rsid w:val="007D1408"/>
    <w:rsid w:val="007D16D0"/>
    <w:rsid w:val="007D3179"/>
    <w:rsid w:val="007D3309"/>
    <w:rsid w:val="007D3B2F"/>
    <w:rsid w:val="007D3DFD"/>
    <w:rsid w:val="007D483E"/>
    <w:rsid w:val="007D48DF"/>
    <w:rsid w:val="007D49CC"/>
    <w:rsid w:val="007D4B38"/>
    <w:rsid w:val="007D5A2C"/>
    <w:rsid w:val="007D6227"/>
    <w:rsid w:val="007D6569"/>
    <w:rsid w:val="007D732D"/>
    <w:rsid w:val="007E0458"/>
    <w:rsid w:val="007E1C4D"/>
    <w:rsid w:val="007E1C96"/>
    <w:rsid w:val="007E2135"/>
    <w:rsid w:val="007E36C0"/>
    <w:rsid w:val="007E3AB1"/>
    <w:rsid w:val="007E4164"/>
    <w:rsid w:val="007E4E0C"/>
    <w:rsid w:val="007E5684"/>
    <w:rsid w:val="007E7025"/>
    <w:rsid w:val="007F02E0"/>
    <w:rsid w:val="007F0A1F"/>
    <w:rsid w:val="007F0F4E"/>
    <w:rsid w:val="007F4032"/>
    <w:rsid w:val="007F4325"/>
    <w:rsid w:val="007F5E59"/>
    <w:rsid w:val="007F5E68"/>
    <w:rsid w:val="007F6AF9"/>
    <w:rsid w:val="007F6D32"/>
    <w:rsid w:val="007F6E35"/>
    <w:rsid w:val="007F7967"/>
    <w:rsid w:val="008006D7"/>
    <w:rsid w:val="00800997"/>
    <w:rsid w:val="00802CD0"/>
    <w:rsid w:val="00803425"/>
    <w:rsid w:val="00803D63"/>
    <w:rsid w:val="00805DF7"/>
    <w:rsid w:val="0080601F"/>
    <w:rsid w:val="00807F83"/>
    <w:rsid w:val="00807F8A"/>
    <w:rsid w:val="00810DA4"/>
    <w:rsid w:val="0081129F"/>
    <w:rsid w:val="00811753"/>
    <w:rsid w:val="008127A1"/>
    <w:rsid w:val="00812BBA"/>
    <w:rsid w:val="00812EB2"/>
    <w:rsid w:val="00812FB0"/>
    <w:rsid w:val="008133ED"/>
    <w:rsid w:val="00813AF4"/>
    <w:rsid w:val="0081411B"/>
    <w:rsid w:val="00814C89"/>
    <w:rsid w:val="00815F4D"/>
    <w:rsid w:val="008162BD"/>
    <w:rsid w:val="0081651A"/>
    <w:rsid w:val="00817D4A"/>
    <w:rsid w:val="00822080"/>
    <w:rsid w:val="0082347C"/>
    <w:rsid w:val="0082460C"/>
    <w:rsid w:val="00824E36"/>
    <w:rsid w:val="00825B85"/>
    <w:rsid w:val="00826FEC"/>
    <w:rsid w:val="00827F7D"/>
    <w:rsid w:val="008300D0"/>
    <w:rsid w:val="00830FF4"/>
    <w:rsid w:val="00831246"/>
    <w:rsid w:val="00832888"/>
    <w:rsid w:val="00832F00"/>
    <w:rsid w:val="00833647"/>
    <w:rsid w:val="00833B97"/>
    <w:rsid w:val="00834544"/>
    <w:rsid w:val="00834908"/>
    <w:rsid w:val="0083615F"/>
    <w:rsid w:val="008370F2"/>
    <w:rsid w:val="0083719D"/>
    <w:rsid w:val="008372C4"/>
    <w:rsid w:val="00837FB6"/>
    <w:rsid w:val="008404D5"/>
    <w:rsid w:val="00840AB1"/>
    <w:rsid w:val="00842E49"/>
    <w:rsid w:val="00842E6E"/>
    <w:rsid w:val="00844357"/>
    <w:rsid w:val="008453C3"/>
    <w:rsid w:val="00845761"/>
    <w:rsid w:val="00846057"/>
    <w:rsid w:val="0084614D"/>
    <w:rsid w:val="00846695"/>
    <w:rsid w:val="008508D7"/>
    <w:rsid w:val="00854663"/>
    <w:rsid w:val="00854A48"/>
    <w:rsid w:val="00856114"/>
    <w:rsid w:val="00856E24"/>
    <w:rsid w:val="008574B0"/>
    <w:rsid w:val="00857C4A"/>
    <w:rsid w:val="00860194"/>
    <w:rsid w:val="00860585"/>
    <w:rsid w:val="008619F1"/>
    <w:rsid w:val="00861AAD"/>
    <w:rsid w:val="00861BD9"/>
    <w:rsid w:val="0086228F"/>
    <w:rsid w:val="00863A93"/>
    <w:rsid w:val="008644A5"/>
    <w:rsid w:val="00864B3A"/>
    <w:rsid w:val="00867264"/>
    <w:rsid w:val="00870776"/>
    <w:rsid w:val="00871A7A"/>
    <w:rsid w:val="00872229"/>
    <w:rsid w:val="00872881"/>
    <w:rsid w:val="00874181"/>
    <w:rsid w:val="00874432"/>
    <w:rsid w:val="00875F5E"/>
    <w:rsid w:val="00877C8D"/>
    <w:rsid w:val="008802DC"/>
    <w:rsid w:val="00881235"/>
    <w:rsid w:val="0088158A"/>
    <w:rsid w:val="008821C2"/>
    <w:rsid w:val="0088242A"/>
    <w:rsid w:val="008825D4"/>
    <w:rsid w:val="008838E9"/>
    <w:rsid w:val="0088391A"/>
    <w:rsid w:val="00883D67"/>
    <w:rsid w:val="00885934"/>
    <w:rsid w:val="00885E39"/>
    <w:rsid w:val="00886316"/>
    <w:rsid w:val="00886E23"/>
    <w:rsid w:val="00887D66"/>
    <w:rsid w:val="008915A6"/>
    <w:rsid w:val="00891BE6"/>
    <w:rsid w:val="00892471"/>
    <w:rsid w:val="008928BD"/>
    <w:rsid w:val="00892B91"/>
    <w:rsid w:val="00894053"/>
    <w:rsid w:val="00894DDF"/>
    <w:rsid w:val="00895AAC"/>
    <w:rsid w:val="00895BE3"/>
    <w:rsid w:val="00897240"/>
    <w:rsid w:val="00897360"/>
    <w:rsid w:val="008A01CC"/>
    <w:rsid w:val="008A03B2"/>
    <w:rsid w:val="008A0E12"/>
    <w:rsid w:val="008A17C2"/>
    <w:rsid w:val="008A19FE"/>
    <w:rsid w:val="008A3405"/>
    <w:rsid w:val="008A3AAF"/>
    <w:rsid w:val="008A41FC"/>
    <w:rsid w:val="008A4E2F"/>
    <w:rsid w:val="008A5577"/>
    <w:rsid w:val="008A5BED"/>
    <w:rsid w:val="008A6100"/>
    <w:rsid w:val="008A6145"/>
    <w:rsid w:val="008A6DEA"/>
    <w:rsid w:val="008A6EAC"/>
    <w:rsid w:val="008A75C0"/>
    <w:rsid w:val="008B04A4"/>
    <w:rsid w:val="008B128A"/>
    <w:rsid w:val="008B1944"/>
    <w:rsid w:val="008B2CD5"/>
    <w:rsid w:val="008B2FF8"/>
    <w:rsid w:val="008B3007"/>
    <w:rsid w:val="008B3365"/>
    <w:rsid w:val="008B3E00"/>
    <w:rsid w:val="008B42E9"/>
    <w:rsid w:val="008B59A8"/>
    <w:rsid w:val="008B5E86"/>
    <w:rsid w:val="008B6064"/>
    <w:rsid w:val="008B77A6"/>
    <w:rsid w:val="008B7BBF"/>
    <w:rsid w:val="008C01A3"/>
    <w:rsid w:val="008C08A6"/>
    <w:rsid w:val="008C0972"/>
    <w:rsid w:val="008C0BCB"/>
    <w:rsid w:val="008C0DF6"/>
    <w:rsid w:val="008C15BF"/>
    <w:rsid w:val="008C3124"/>
    <w:rsid w:val="008C318B"/>
    <w:rsid w:val="008C3224"/>
    <w:rsid w:val="008C41AD"/>
    <w:rsid w:val="008C43E8"/>
    <w:rsid w:val="008C45CE"/>
    <w:rsid w:val="008C46FF"/>
    <w:rsid w:val="008C4F67"/>
    <w:rsid w:val="008C62FE"/>
    <w:rsid w:val="008C663C"/>
    <w:rsid w:val="008C674C"/>
    <w:rsid w:val="008C76FC"/>
    <w:rsid w:val="008C7A96"/>
    <w:rsid w:val="008D027B"/>
    <w:rsid w:val="008D07CE"/>
    <w:rsid w:val="008D0BEF"/>
    <w:rsid w:val="008D22F7"/>
    <w:rsid w:val="008D2B3B"/>
    <w:rsid w:val="008D44EA"/>
    <w:rsid w:val="008D6314"/>
    <w:rsid w:val="008D6897"/>
    <w:rsid w:val="008D74F5"/>
    <w:rsid w:val="008E0D4B"/>
    <w:rsid w:val="008E0EDB"/>
    <w:rsid w:val="008E11B7"/>
    <w:rsid w:val="008E1B40"/>
    <w:rsid w:val="008E2D0B"/>
    <w:rsid w:val="008E381A"/>
    <w:rsid w:val="008E4FA9"/>
    <w:rsid w:val="008E59C8"/>
    <w:rsid w:val="008E6660"/>
    <w:rsid w:val="008E724F"/>
    <w:rsid w:val="008E7586"/>
    <w:rsid w:val="008E7A83"/>
    <w:rsid w:val="008F0864"/>
    <w:rsid w:val="008F0D91"/>
    <w:rsid w:val="008F0FEC"/>
    <w:rsid w:val="008F240C"/>
    <w:rsid w:val="008F3C06"/>
    <w:rsid w:val="008F546D"/>
    <w:rsid w:val="008F56D8"/>
    <w:rsid w:val="008F5863"/>
    <w:rsid w:val="008F5DEC"/>
    <w:rsid w:val="008F5E56"/>
    <w:rsid w:val="008F6EED"/>
    <w:rsid w:val="008F7C9E"/>
    <w:rsid w:val="008F7ECF"/>
    <w:rsid w:val="00901728"/>
    <w:rsid w:val="00901AD8"/>
    <w:rsid w:val="00902209"/>
    <w:rsid w:val="0090267E"/>
    <w:rsid w:val="00902927"/>
    <w:rsid w:val="009031D5"/>
    <w:rsid w:val="00903569"/>
    <w:rsid w:val="00904067"/>
    <w:rsid w:val="00904263"/>
    <w:rsid w:val="00904588"/>
    <w:rsid w:val="00905688"/>
    <w:rsid w:val="00905756"/>
    <w:rsid w:val="00905FCF"/>
    <w:rsid w:val="00906200"/>
    <w:rsid w:val="00906607"/>
    <w:rsid w:val="00906B52"/>
    <w:rsid w:val="00906F1A"/>
    <w:rsid w:val="0090701E"/>
    <w:rsid w:val="009077DF"/>
    <w:rsid w:val="00907AAC"/>
    <w:rsid w:val="00911DB7"/>
    <w:rsid w:val="00911E53"/>
    <w:rsid w:val="00912B05"/>
    <w:rsid w:val="00912CF0"/>
    <w:rsid w:val="00912FC8"/>
    <w:rsid w:val="009142E5"/>
    <w:rsid w:val="00914D7B"/>
    <w:rsid w:val="00915301"/>
    <w:rsid w:val="009154C1"/>
    <w:rsid w:val="009160D7"/>
    <w:rsid w:val="009160E6"/>
    <w:rsid w:val="00916D9B"/>
    <w:rsid w:val="009170B0"/>
    <w:rsid w:val="00917D64"/>
    <w:rsid w:val="009200EE"/>
    <w:rsid w:val="00920415"/>
    <w:rsid w:val="0092073F"/>
    <w:rsid w:val="009209FB"/>
    <w:rsid w:val="00920ADF"/>
    <w:rsid w:val="00921B3C"/>
    <w:rsid w:val="009227B8"/>
    <w:rsid w:val="00924B17"/>
    <w:rsid w:val="00924C4B"/>
    <w:rsid w:val="009268A7"/>
    <w:rsid w:val="00926D44"/>
    <w:rsid w:val="00931210"/>
    <w:rsid w:val="00931518"/>
    <w:rsid w:val="00931CD5"/>
    <w:rsid w:val="00932D2D"/>
    <w:rsid w:val="00933D9A"/>
    <w:rsid w:val="00934037"/>
    <w:rsid w:val="00934FDE"/>
    <w:rsid w:val="009353A0"/>
    <w:rsid w:val="00935A7C"/>
    <w:rsid w:val="00936412"/>
    <w:rsid w:val="00940CCA"/>
    <w:rsid w:val="00941D50"/>
    <w:rsid w:val="00941E10"/>
    <w:rsid w:val="00942176"/>
    <w:rsid w:val="00942B1D"/>
    <w:rsid w:val="00943F5C"/>
    <w:rsid w:val="009462B9"/>
    <w:rsid w:val="00950298"/>
    <w:rsid w:val="00950D1A"/>
    <w:rsid w:val="0095164A"/>
    <w:rsid w:val="00953A95"/>
    <w:rsid w:val="00955DF2"/>
    <w:rsid w:val="00956B86"/>
    <w:rsid w:val="009570BB"/>
    <w:rsid w:val="009570EF"/>
    <w:rsid w:val="009571C8"/>
    <w:rsid w:val="009579AB"/>
    <w:rsid w:val="0096082A"/>
    <w:rsid w:val="00960942"/>
    <w:rsid w:val="00961D26"/>
    <w:rsid w:val="009649FA"/>
    <w:rsid w:val="00965199"/>
    <w:rsid w:val="00965499"/>
    <w:rsid w:val="00965938"/>
    <w:rsid w:val="00965E89"/>
    <w:rsid w:val="009661DE"/>
    <w:rsid w:val="0096622B"/>
    <w:rsid w:val="00966AE0"/>
    <w:rsid w:val="00966EDC"/>
    <w:rsid w:val="00967283"/>
    <w:rsid w:val="00971027"/>
    <w:rsid w:val="0097172E"/>
    <w:rsid w:val="00971D2E"/>
    <w:rsid w:val="00972317"/>
    <w:rsid w:val="009725D2"/>
    <w:rsid w:val="0097292F"/>
    <w:rsid w:val="00972FC1"/>
    <w:rsid w:val="00974BF7"/>
    <w:rsid w:val="00975B30"/>
    <w:rsid w:val="0097646F"/>
    <w:rsid w:val="0098007F"/>
    <w:rsid w:val="00980987"/>
    <w:rsid w:val="00981055"/>
    <w:rsid w:val="00981310"/>
    <w:rsid w:val="0098168C"/>
    <w:rsid w:val="00981F3F"/>
    <w:rsid w:val="0098270E"/>
    <w:rsid w:val="00982A9C"/>
    <w:rsid w:val="00983C0C"/>
    <w:rsid w:val="00984024"/>
    <w:rsid w:val="0098461F"/>
    <w:rsid w:val="009847AF"/>
    <w:rsid w:val="00984D94"/>
    <w:rsid w:val="00985661"/>
    <w:rsid w:val="009857B9"/>
    <w:rsid w:val="00985D48"/>
    <w:rsid w:val="00985D93"/>
    <w:rsid w:val="0098652E"/>
    <w:rsid w:val="00990999"/>
    <w:rsid w:val="009915BF"/>
    <w:rsid w:val="00991E29"/>
    <w:rsid w:val="0099277C"/>
    <w:rsid w:val="00992AE1"/>
    <w:rsid w:val="00992CEF"/>
    <w:rsid w:val="0099336A"/>
    <w:rsid w:val="009936ED"/>
    <w:rsid w:val="0099391E"/>
    <w:rsid w:val="00994252"/>
    <w:rsid w:val="00994B64"/>
    <w:rsid w:val="00994D9F"/>
    <w:rsid w:val="009952C8"/>
    <w:rsid w:val="0099550B"/>
    <w:rsid w:val="00995ECD"/>
    <w:rsid w:val="0099617D"/>
    <w:rsid w:val="00996424"/>
    <w:rsid w:val="00996A81"/>
    <w:rsid w:val="00997F99"/>
    <w:rsid w:val="009A00B3"/>
    <w:rsid w:val="009A0458"/>
    <w:rsid w:val="009A137D"/>
    <w:rsid w:val="009A13A2"/>
    <w:rsid w:val="009A15D3"/>
    <w:rsid w:val="009A18D6"/>
    <w:rsid w:val="009A2032"/>
    <w:rsid w:val="009A2C56"/>
    <w:rsid w:val="009A3034"/>
    <w:rsid w:val="009A31CC"/>
    <w:rsid w:val="009A3F43"/>
    <w:rsid w:val="009A4315"/>
    <w:rsid w:val="009A43BF"/>
    <w:rsid w:val="009A4947"/>
    <w:rsid w:val="009A69FD"/>
    <w:rsid w:val="009B040E"/>
    <w:rsid w:val="009B0B68"/>
    <w:rsid w:val="009B1043"/>
    <w:rsid w:val="009B216C"/>
    <w:rsid w:val="009B2247"/>
    <w:rsid w:val="009B2A10"/>
    <w:rsid w:val="009B2AC9"/>
    <w:rsid w:val="009B3600"/>
    <w:rsid w:val="009B4787"/>
    <w:rsid w:val="009B5164"/>
    <w:rsid w:val="009B584A"/>
    <w:rsid w:val="009B61AD"/>
    <w:rsid w:val="009B7BBC"/>
    <w:rsid w:val="009B7FF5"/>
    <w:rsid w:val="009C036B"/>
    <w:rsid w:val="009C068D"/>
    <w:rsid w:val="009C0D24"/>
    <w:rsid w:val="009C0E72"/>
    <w:rsid w:val="009C1082"/>
    <w:rsid w:val="009C131D"/>
    <w:rsid w:val="009C18A5"/>
    <w:rsid w:val="009C230B"/>
    <w:rsid w:val="009C2F1D"/>
    <w:rsid w:val="009C2F28"/>
    <w:rsid w:val="009C3F5C"/>
    <w:rsid w:val="009C4184"/>
    <w:rsid w:val="009C42BD"/>
    <w:rsid w:val="009C5175"/>
    <w:rsid w:val="009C5492"/>
    <w:rsid w:val="009C5FD7"/>
    <w:rsid w:val="009C66FB"/>
    <w:rsid w:val="009C7342"/>
    <w:rsid w:val="009C796F"/>
    <w:rsid w:val="009D09EA"/>
    <w:rsid w:val="009D0F57"/>
    <w:rsid w:val="009D19C0"/>
    <w:rsid w:val="009D2CA9"/>
    <w:rsid w:val="009D32ED"/>
    <w:rsid w:val="009D36B7"/>
    <w:rsid w:val="009D3872"/>
    <w:rsid w:val="009D41A3"/>
    <w:rsid w:val="009D458C"/>
    <w:rsid w:val="009D4CD7"/>
    <w:rsid w:val="009D6044"/>
    <w:rsid w:val="009D6D45"/>
    <w:rsid w:val="009E2F94"/>
    <w:rsid w:val="009E392E"/>
    <w:rsid w:val="009E393C"/>
    <w:rsid w:val="009E5B27"/>
    <w:rsid w:val="009E5CA7"/>
    <w:rsid w:val="009E6AF0"/>
    <w:rsid w:val="009F066F"/>
    <w:rsid w:val="009F09C0"/>
    <w:rsid w:val="009F118E"/>
    <w:rsid w:val="009F15ED"/>
    <w:rsid w:val="009F24FE"/>
    <w:rsid w:val="009F3F11"/>
    <w:rsid w:val="009F4DE9"/>
    <w:rsid w:val="009F5D5A"/>
    <w:rsid w:val="009F694C"/>
    <w:rsid w:val="009F6F92"/>
    <w:rsid w:val="009F7304"/>
    <w:rsid w:val="009F75C9"/>
    <w:rsid w:val="00A0010A"/>
    <w:rsid w:val="00A0029C"/>
    <w:rsid w:val="00A00360"/>
    <w:rsid w:val="00A00660"/>
    <w:rsid w:val="00A00C61"/>
    <w:rsid w:val="00A02A63"/>
    <w:rsid w:val="00A02C6E"/>
    <w:rsid w:val="00A03B3C"/>
    <w:rsid w:val="00A041FF"/>
    <w:rsid w:val="00A048FD"/>
    <w:rsid w:val="00A04D60"/>
    <w:rsid w:val="00A050EF"/>
    <w:rsid w:val="00A05415"/>
    <w:rsid w:val="00A0579C"/>
    <w:rsid w:val="00A05ECE"/>
    <w:rsid w:val="00A06836"/>
    <w:rsid w:val="00A07748"/>
    <w:rsid w:val="00A10641"/>
    <w:rsid w:val="00A1101A"/>
    <w:rsid w:val="00A110A0"/>
    <w:rsid w:val="00A11E88"/>
    <w:rsid w:val="00A1283A"/>
    <w:rsid w:val="00A12CDF"/>
    <w:rsid w:val="00A12FBB"/>
    <w:rsid w:val="00A1368C"/>
    <w:rsid w:val="00A144D9"/>
    <w:rsid w:val="00A15C11"/>
    <w:rsid w:val="00A15F5F"/>
    <w:rsid w:val="00A16AF4"/>
    <w:rsid w:val="00A17857"/>
    <w:rsid w:val="00A17A66"/>
    <w:rsid w:val="00A17B7B"/>
    <w:rsid w:val="00A17BA6"/>
    <w:rsid w:val="00A20DE6"/>
    <w:rsid w:val="00A218F4"/>
    <w:rsid w:val="00A21B92"/>
    <w:rsid w:val="00A21CFB"/>
    <w:rsid w:val="00A22217"/>
    <w:rsid w:val="00A2222A"/>
    <w:rsid w:val="00A2363B"/>
    <w:rsid w:val="00A25A33"/>
    <w:rsid w:val="00A25F32"/>
    <w:rsid w:val="00A278C5"/>
    <w:rsid w:val="00A27AD5"/>
    <w:rsid w:val="00A27E35"/>
    <w:rsid w:val="00A3009F"/>
    <w:rsid w:val="00A3116B"/>
    <w:rsid w:val="00A31427"/>
    <w:rsid w:val="00A325DD"/>
    <w:rsid w:val="00A32BBA"/>
    <w:rsid w:val="00A33FAA"/>
    <w:rsid w:val="00A34ED3"/>
    <w:rsid w:val="00A359B2"/>
    <w:rsid w:val="00A372B1"/>
    <w:rsid w:val="00A37944"/>
    <w:rsid w:val="00A379CE"/>
    <w:rsid w:val="00A407B5"/>
    <w:rsid w:val="00A40820"/>
    <w:rsid w:val="00A40A83"/>
    <w:rsid w:val="00A40E01"/>
    <w:rsid w:val="00A417D7"/>
    <w:rsid w:val="00A44574"/>
    <w:rsid w:val="00A44990"/>
    <w:rsid w:val="00A4512F"/>
    <w:rsid w:val="00A4534B"/>
    <w:rsid w:val="00A45BE4"/>
    <w:rsid w:val="00A45D90"/>
    <w:rsid w:val="00A46602"/>
    <w:rsid w:val="00A51477"/>
    <w:rsid w:val="00A5174D"/>
    <w:rsid w:val="00A521BA"/>
    <w:rsid w:val="00A52F49"/>
    <w:rsid w:val="00A53C71"/>
    <w:rsid w:val="00A53F07"/>
    <w:rsid w:val="00A5474C"/>
    <w:rsid w:val="00A54CB8"/>
    <w:rsid w:val="00A562BA"/>
    <w:rsid w:val="00A56F3C"/>
    <w:rsid w:val="00A57B35"/>
    <w:rsid w:val="00A57DA4"/>
    <w:rsid w:val="00A618D9"/>
    <w:rsid w:val="00A62265"/>
    <w:rsid w:val="00A63831"/>
    <w:rsid w:val="00A638AD"/>
    <w:rsid w:val="00A64476"/>
    <w:rsid w:val="00A6510B"/>
    <w:rsid w:val="00A65A40"/>
    <w:rsid w:val="00A65A70"/>
    <w:rsid w:val="00A65E78"/>
    <w:rsid w:val="00A6661E"/>
    <w:rsid w:val="00A66D50"/>
    <w:rsid w:val="00A66D9C"/>
    <w:rsid w:val="00A67671"/>
    <w:rsid w:val="00A6773E"/>
    <w:rsid w:val="00A7035C"/>
    <w:rsid w:val="00A703C6"/>
    <w:rsid w:val="00A720FC"/>
    <w:rsid w:val="00A729A9"/>
    <w:rsid w:val="00A72A96"/>
    <w:rsid w:val="00A72D9F"/>
    <w:rsid w:val="00A72F18"/>
    <w:rsid w:val="00A73A17"/>
    <w:rsid w:val="00A73CE9"/>
    <w:rsid w:val="00A73D11"/>
    <w:rsid w:val="00A73F20"/>
    <w:rsid w:val="00A75213"/>
    <w:rsid w:val="00A75231"/>
    <w:rsid w:val="00A75DC6"/>
    <w:rsid w:val="00A76182"/>
    <w:rsid w:val="00A778A5"/>
    <w:rsid w:val="00A814F9"/>
    <w:rsid w:val="00A81E86"/>
    <w:rsid w:val="00A8215C"/>
    <w:rsid w:val="00A8262E"/>
    <w:rsid w:val="00A82802"/>
    <w:rsid w:val="00A82AEA"/>
    <w:rsid w:val="00A83EF0"/>
    <w:rsid w:val="00A84690"/>
    <w:rsid w:val="00A85283"/>
    <w:rsid w:val="00A85339"/>
    <w:rsid w:val="00A85861"/>
    <w:rsid w:val="00A85FB5"/>
    <w:rsid w:val="00A864FB"/>
    <w:rsid w:val="00A86FDA"/>
    <w:rsid w:val="00A87460"/>
    <w:rsid w:val="00A90315"/>
    <w:rsid w:val="00A924DF"/>
    <w:rsid w:val="00A92B76"/>
    <w:rsid w:val="00A9361A"/>
    <w:rsid w:val="00A94889"/>
    <w:rsid w:val="00A94AFD"/>
    <w:rsid w:val="00A9518C"/>
    <w:rsid w:val="00A95981"/>
    <w:rsid w:val="00A959CB"/>
    <w:rsid w:val="00A95C1C"/>
    <w:rsid w:val="00A96AD0"/>
    <w:rsid w:val="00A97450"/>
    <w:rsid w:val="00A977C6"/>
    <w:rsid w:val="00A97DB5"/>
    <w:rsid w:val="00A97DF5"/>
    <w:rsid w:val="00AA06CB"/>
    <w:rsid w:val="00AA0907"/>
    <w:rsid w:val="00AA0989"/>
    <w:rsid w:val="00AA1AC8"/>
    <w:rsid w:val="00AA3410"/>
    <w:rsid w:val="00AA3BE8"/>
    <w:rsid w:val="00AA5C36"/>
    <w:rsid w:val="00AA5FA8"/>
    <w:rsid w:val="00AA65CF"/>
    <w:rsid w:val="00AA672F"/>
    <w:rsid w:val="00AA73B2"/>
    <w:rsid w:val="00AA7CF8"/>
    <w:rsid w:val="00AB051B"/>
    <w:rsid w:val="00AB083E"/>
    <w:rsid w:val="00AB0897"/>
    <w:rsid w:val="00AB0925"/>
    <w:rsid w:val="00AB2628"/>
    <w:rsid w:val="00AB2E06"/>
    <w:rsid w:val="00AB3F19"/>
    <w:rsid w:val="00AB447A"/>
    <w:rsid w:val="00AB4F5E"/>
    <w:rsid w:val="00AB6C19"/>
    <w:rsid w:val="00AB7674"/>
    <w:rsid w:val="00AB77FA"/>
    <w:rsid w:val="00AB7AFA"/>
    <w:rsid w:val="00AB7B35"/>
    <w:rsid w:val="00AC0812"/>
    <w:rsid w:val="00AC0EFD"/>
    <w:rsid w:val="00AC2C85"/>
    <w:rsid w:val="00AC3C82"/>
    <w:rsid w:val="00AC406C"/>
    <w:rsid w:val="00AC5EF2"/>
    <w:rsid w:val="00AC5F18"/>
    <w:rsid w:val="00AC604E"/>
    <w:rsid w:val="00AC6949"/>
    <w:rsid w:val="00AC6F9F"/>
    <w:rsid w:val="00AD04CE"/>
    <w:rsid w:val="00AD221B"/>
    <w:rsid w:val="00AD2D7E"/>
    <w:rsid w:val="00AD31ED"/>
    <w:rsid w:val="00AD34D1"/>
    <w:rsid w:val="00AD4042"/>
    <w:rsid w:val="00AD4ACA"/>
    <w:rsid w:val="00AD514F"/>
    <w:rsid w:val="00AD5381"/>
    <w:rsid w:val="00AD54CF"/>
    <w:rsid w:val="00AD5780"/>
    <w:rsid w:val="00AD5EE9"/>
    <w:rsid w:val="00AD7347"/>
    <w:rsid w:val="00AE0337"/>
    <w:rsid w:val="00AE081C"/>
    <w:rsid w:val="00AE0D89"/>
    <w:rsid w:val="00AE13D8"/>
    <w:rsid w:val="00AE2883"/>
    <w:rsid w:val="00AE2C59"/>
    <w:rsid w:val="00AE35B6"/>
    <w:rsid w:val="00AE43FC"/>
    <w:rsid w:val="00AE4BB1"/>
    <w:rsid w:val="00AE5BC6"/>
    <w:rsid w:val="00AE5F72"/>
    <w:rsid w:val="00AE6166"/>
    <w:rsid w:val="00AE67A4"/>
    <w:rsid w:val="00AE6D83"/>
    <w:rsid w:val="00AF0ABB"/>
    <w:rsid w:val="00AF1397"/>
    <w:rsid w:val="00AF1604"/>
    <w:rsid w:val="00AF2183"/>
    <w:rsid w:val="00AF283E"/>
    <w:rsid w:val="00AF37EA"/>
    <w:rsid w:val="00AF38E5"/>
    <w:rsid w:val="00AF3A94"/>
    <w:rsid w:val="00AF3FD1"/>
    <w:rsid w:val="00AF4288"/>
    <w:rsid w:val="00AF45D9"/>
    <w:rsid w:val="00AF58CE"/>
    <w:rsid w:val="00AF5DF9"/>
    <w:rsid w:val="00AF6596"/>
    <w:rsid w:val="00AF6629"/>
    <w:rsid w:val="00AF7233"/>
    <w:rsid w:val="00B00CB2"/>
    <w:rsid w:val="00B01149"/>
    <w:rsid w:val="00B01470"/>
    <w:rsid w:val="00B01E50"/>
    <w:rsid w:val="00B032F7"/>
    <w:rsid w:val="00B03A94"/>
    <w:rsid w:val="00B03F42"/>
    <w:rsid w:val="00B041F0"/>
    <w:rsid w:val="00B056DC"/>
    <w:rsid w:val="00B05AB8"/>
    <w:rsid w:val="00B062C4"/>
    <w:rsid w:val="00B0668E"/>
    <w:rsid w:val="00B109A8"/>
    <w:rsid w:val="00B10B5D"/>
    <w:rsid w:val="00B10DB6"/>
    <w:rsid w:val="00B11A4E"/>
    <w:rsid w:val="00B12B79"/>
    <w:rsid w:val="00B13271"/>
    <w:rsid w:val="00B15E17"/>
    <w:rsid w:val="00B20376"/>
    <w:rsid w:val="00B20E1E"/>
    <w:rsid w:val="00B21B99"/>
    <w:rsid w:val="00B22666"/>
    <w:rsid w:val="00B22778"/>
    <w:rsid w:val="00B23574"/>
    <w:rsid w:val="00B24369"/>
    <w:rsid w:val="00B26892"/>
    <w:rsid w:val="00B30DB8"/>
    <w:rsid w:val="00B3128D"/>
    <w:rsid w:val="00B31BE1"/>
    <w:rsid w:val="00B33142"/>
    <w:rsid w:val="00B34122"/>
    <w:rsid w:val="00B34D49"/>
    <w:rsid w:val="00B379A7"/>
    <w:rsid w:val="00B4192F"/>
    <w:rsid w:val="00B41B8C"/>
    <w:rsid w:val="00B4236F"/>
    <w:rsid w:val="00B437EB"/>
    <w:rsid w:val="00B44107"/>
    <w:rsid w:val="00B44A5C"/>
    <w:rsid w:val="00B44F7A"/>
    <w:rsid w:val="00B4528E"/>
    <w:rsid w:val="00B45EA0"/>
    <w:rsid w:val="00B46A3B"/>
    <w:rsid w:val="00B47055"/>
    <w:rsid w:val="00B47BD0"/>
    <w:rsid w:val="00B502D6"/>
    <w:rsid w:val="00B50886"/>
    <w:rsid w:val="00B50E5B"/>
    <w:rsid w:val="00B5191C"/>
    <w:rsid w:val="00B5211C"/>
    <w:rsid w:val="00B522EF"/>
    <w:rsid w:val="00B54648"/>
    <w:rsid w:val="00B54AF5"/>
    <w:rsid w:val="00B55488"/>
    <w:rsid w:val="00B563E0"/>
    <w:rsid w:val="00B579C4"/>
    <w:rsid w:val="00B57CF6"/>
    <w:rsid w:val="00B6006F"/>
    <w:rsid w:val="00B60367"/>
    <w:rsid w:val="00B605F8"/>
    <w:rsid w:val="00B60F0A"/>
    <w:rsid w:val="00B612F8"/>
    <w:rsid w:val="00B61380"/>
    <w:rsid w:val="00B615B1"/>
    <w:rsid w:val="00B63187"/>
    <w:rsid w:val="00B63EEE"/>
    <w:rsid w:val="00B64920"/>
    <w:rsid w:val="00B64EE5"/>
    <w:rsid w:val="00B65A7E"/>
    <w:rsid w:val="00B671F0"/>
    <w:rsid w:val="00B6769D"/>
    <w:rsid w:val="00B67D8B"/>
    <w:rsid w:val="00B70BEF"/>
    <w:rsid w:val="00B712A3"/>
    <w:rsid w:val="00B71939"/>
    <w:rsid w:val="00B71B27"/>
    <w:rsid w:val="00B720A9"/>
    <w:rsid w:val="00B737E9"/>
    <w:rsid w:val="00B7493D"/>
    <w:rsid w:val="00B74A77"/>
    <w:rsid w:val="00B74B3E"/>
    <w:rsid w:val="00B8052F"/>
    <w:rsid w:val="00B81253"/>
    <w:rsid w:val="00B81436"/>
    <w:rsid w:val="00B81E4A"/>
    <w:rsid w:val="00B81F5A"/>
    <w:rsid w:val="00B820DC"/>
    <w:rsid w:val="00B83090"/>
    <w:rsid w:val="00B83B0F"/>
    <w:rsid w:val="00B83C6F"/>
    <w:rsid w:val="00B845C4"/>
    <w:rsid w:val="00B85857"/>
    <w:rsid w:val="00B85D2B"/>
    <w:rsid w:val="00B86CE6"/>
    <w:rsid w:val="00B87A7A"/>
    <w:rsid w:val="00B90C64"/>
    <w:rsid w:val="00B91247"/>
    <w:rsid w:val="00B912B1"/>
    <w:rsid w:val="00B92688"/>
    <w:rsid w:val="00B92E73"/>
    <w:rsid w:val="00B931D2"/>
    <w:rsid w:val="00B93560"/>
    <w:rsid w:val="00B93911"/>
    <w:rsid w:val="00B94275"/>
    <w:rsid w:val="00B94468"/>
    <w:rsid w:val="00B94FC1"/>
    <w:rsid w:val="00B9504E"/>
    <w:rsid w:val="00B96A35"/>
    <w:rsid w:val="00B96D0E"/>
    <w:rsid w:val="00B96F61"/>
    <w:rsid w:val="00B97164"/>
    <w:rsid w:val="00BA2F3F"/>
    <w:rsid w:val="00BA44E1"/>
    <w:rsid w:val="00BA711A"/>
    <w:rsid w:val="00BA738E"/>
    <w:rsid w:val="00BA75B9"/>
    <w:rsid w:val="00BA7D54"/>
    <w:rsid w:val="00BB0640"/>
    <w:rsid w:val="00BB0B57"/>
    <w:rsid w:val="00BB0EE4"/>
    <w:rsid w:val="00BB145C"/>
    <w:rsid w:val="00BB147D"/>
    <w:rsid w:val="00BB1746"/>
    <w:rsid w:val="00BB1B9D"/>
    <w:rsid w:val="00BB283D"/>
    <w:rsid w:val="00BB2BA0"/>
    <w:rsid w:val="00BB3E3E"/>
    <w:rsid w:val="00BB48B1"/>
    <w:rsid w:val="00BB4B52"/>
    <w:rsid w:val="00BB4FA5"/>
    <w:rsid w:val="00BB58F4"/>
    <w:rsid w:val="00BB5E02"/>
    <w:rsid w:val="00BB6692"/>
    <w:rsid w:val="00BB67FE"/>
    <w:rsid w:val="00BB6858"/>
    <w:rsid w:val="00BB739C"/>
    <w:rsid w:val="00BC0021"/>
    <w:rsid w:val="00BC0B6A"/>
    <w:rsid w:val="00BC1A2F"/>
    <w:rsid w:val="00BC2F23"/>
    <w:rsid w:val="00BC3C63"/>
    <w:rsid w:val="00BC3DD9"/>
    <w:rsid w:val="00BC43B8"/>
    <w:rsid w:val="00BC5060"/>
    <w:rsid w:val="00BC50CE"/>
    <w:rsid w:val="00BC54A6"/>
    <w:rsid w:val="00BC5C36"/>
    <w:rsid w:val="00BC61A0"/>
    <w:rsid w:val="00BC6240"/>
    <w:rsid w:val="00BC7C04"/>
    <w:rsid w:val="00BD0E01"/>
    <w:rsid w:val="00BD128E"/>
    <w:rsid w:val="00BD5574"/>
    <w:rsid w:val="00BD570C"/>
    <w:rsid w:val="00BD71EF"/>
    <w:rsid w:val="00BD7684"/>
    <w:rsid w:val="00BD7E82"/>
    <w:rsid w:val="00BE18C7"/>
    <w:rsid w:val="00BE263F"/>
    <w:rsid w:val="00BE444E"/>
    <w:rsid w:val="00BE7403"/>
    <w:rsid w:val="00BE7C84"/>
    <w:rsid w:val="00BE7CCB"/>
    <w:rsid w:val="00BF06A2"/>
    <w:rsid w:val="00BF0CE9"/>
    <w:rsid w:val="00BF17D4"/>
    <w:rsid w:val="00BF1FD4"/>
    <w:rsid w:val="00BF367B"/>
    <w:rsid w:val="00BF3720"/>
    <w:rsid w:val="00BF4020"/>
    <w:rsid w:val="00BF4607"/>
    <w:rsid w:val="00BF5D33"/>
    <w:rsid w:val="00BF6577"/>
    <w:rsid w:val="00BF6F6C"/>
    <w:rsid w:val="00BF7257"/>
    <w:rsid w:val="00BF7D42"/>
    <w:rsid w:val="00BF7FE8"/>
    <w:rsid w:val="00C0049E"/>
    <w:rsid w:val="00C005DE"/>
    <w:rsid w:val="00C00DA7"/>
    <w:rsid w:val="00C01383"/>
    <w:rsid w:val="00C0155E"/>
    <w:rsid w:val="00C018EC"/>
    <w:rsid w:val="00C024E6"/>
    <w:rsid w:val="00C04916"/>
    <w:rsid w:val="00C04D44"/>
    <w:rsid w:val="00C0542D"/>
    <w:rsid w:val="00C068F1"/>
    <w:rsid w:val="00C073E8"/>
    <w:rsid w:val="00C07455"/>
    <w:rsid w:val="00C07E96"/>
    <w:rsid w:val="00C1049D"/>
    <w:rsid w:val="00C117AA"/>
    <w:rsid w:val="00C12CA2"/>
    <w:rsid w:val="00C15B29"/>
    <w:rsid w:val="00C16783"/>
    <w:rsid w:val="00C1761B"/>
    <w:rsid w:val="00C17658"/>
    <w:rsid w:val="00C21399"/>
    <w:rsid w:val="00C21457"/>
    <w:rsid w:val="00C22F62"/>
    <w:rsid w:val="00C238AA"/>
    <w:rsid w:val="00C24CE1"/>
    <w:rsid w:val="00C25A90"/>
    <w:rsid w:val="00C26171"/>
    <w:rsid w:val="00C26803"/>
    <w:rsid w:val="00C30A58"/>
    <w:rsid w:val="00C30F7E"/>
    <w:rsid w:val="00C31A48"/>
    <w:rsid w:val="00C33950"/>
    <w:rsid w:val="00C341FC"/>
    <w:rsid w:val="00C35E21"/>
    <w:rsid w:val="00C40357"/>
    <w:rsid w:val="00C403AE"/>
    <w:rsid w:val="00C404E7"/>
    <w:rsid w:val="00C41068"/>
    <w:rsid w:val="00C41887"/>
    <w:rsid w:val="00C41C8E"/>
    <w:rsid w:val="00C422C4"/>
    <w:rsid w:val="00C42CA0"/>
    <w:rsid w:val="00C4344A"/>
    <w:rsid w:val="00C4372B"/>
    <w:rsid w:val="00C43FF7"/>
    <w:rsid w:val="00C4445B"/>
    <w:rsid w:val="00C44E2D"/>
    <w:rsid w:val="00C454AA"/>
    <w:rsid w:val="00C459AD"/>
    <w:rsid w:val="00C45E2E"/>
    <w:rsid w:val="00C464B2"/>
    <w:rsid w:val="00C50C9B"/>
    <w:rsid w:val="00C50D9B"/>
    <w:rsid w:val="00C51FA9"/>
    <w:rsid w:val="00C5236C"/>
    <w:rsid w:val="00C52762"/>
    <w:rsid w:val="00C52BD1"/>
    <w:rsid w:val="00C5310A"/>
    <w:rsid w:val="00C53B91"/>
    <w:rsid w:val="00C53CD4"/>
    <w:rsid w:val="00C5669A"/>
    <w:rsid w:val="00C57E86"/>
    <w:rsid w:val="00C61B0D"/>
    <w:rsid w:val="00C61FFF"/>
    <w:rsid w:val="00C6235F"/>
    <w:rsid w:val="00C62461"/>
    <w:rsid w:val="00C62C73"/>
    <w:rsid w:val="00C6341B"/>
    <w:rsid w:val="00C636C9"/>
    <w:rsid w:val="00C637B1"/>
    <w:rsid w:val="00C63955"/>
    <w:rsid w:val="00C646B0"/>
    <w:rsid w:val="00C64C4A"/>
    <w:rsid w:val="00C65394"/>
    <w:rsid w:val="00C65C49"/>
    <w:rsid w:val="00C67403"/>
    <w:rsid w:val="00C67903"/>
    <w:rsid w:val="00C72CED"/>
    <w:rsid w:val="00C75292"/>
    <w:rsid w:val="00C7572A"/>
    <w:rsid w:val="00C75C0C"/>
    <w:rsid w:val="00C761C7"/>
    <w:rsid w:val="00C77182"/>
    <w:rsid w:val="00C772A4"/>
    <w:rsid w:val="00C77D25"/>
    <w:rsid w:val="00C801A8"/>
    <w:rsid w:val="00C8292F"/>
    <w:rsid w:val="00C82AA4"/>
    <w:rsid w:val="00C82E76"/>
    <w:rsid w:val="00C82E7B"/>
    <w:rsid w:val="00C832C8"/>
    <w:rsid w:val="00C84051"/>
    <w:rsid w:val="00C85EA9"/>
    <w:rsid w:val="00C869B9"/>
    <w:rsid w:val="00C871BC"/>
    <w:rsid w:val="00C92DF8"/>
    <w:rsid w:val="00C93240"/>
    <w:rsid w:val="00C94039"/>
    <w:rsid w:val="00C94367"/>
    <w:rsid w:val="00C94D9D"/>
    <w:rsid w:val="00C95663"/>
    <w:rsid w:val="00C9599E"/>
    <w:rsid w:val="00C967F6"/>
    <w:rsid w:val="00C979DD"/>
    <w:rsid w:val="00CA0102"/>
    <w:rsid w:val="00CA0A12"/>
    <w:rsid w:val="00CA0B67"/>
    <w:rsid w:val="00CA1785"/>
    <w:rsid w:val="00CA2CC6"/>
    <w:rsid w:val="00CA2CFE"/>
    <w:rsid w:val="00CA328B"/>
    <w:rsid w:val="00CA3767"/>
    <w:rsid w:val="00CA3790"/>
    <w:rsid w:val="00CA3C5F"/>
    <w:rsid w:val="00CA4E25"/>
    <w:rsid w:val="00CA51BE"/>
    <w:rsid w:val="00CA56E3"/>
    <w:rsid w:val="00CA5B3B"/>
    <w:rsid w:val="00CA6900"/>
    <w:rsid w:val="00CA6CE1"/>
    <w:rsid w:val="00CB06E8"/>
    <w:rsid w:val="00CB1463"/>
    <w:rsid w:val="00CB2591"/>
    <w:rsid w:val="00CB2F29"/>
    <w:rsid w:val="00CB36C1"/>
    <w:rsid w:val="00CB3B59"/>
    <w:rsid w:val="00CB55A6"/>
    <w:rsid w:val="00CB59B1"/>
    <w:rsid w:val="00CB5B07"/>
    <w:rsid w:val="00CB5E3B"/>
    <w:rsid w:val="00CB63C1"/>
    <w:rsid w:val="00CB6653"/>
    <w:rsid w:val="00CB6D00"/>
    <w:rsid w:val="00CB705F"/>
    <w:rsid w:val="00CB7516"/>
    <w:rsid w:val="00CB7754"/>
    <w:rsid w:val="00CB7C75"/>
    <w:rsid w:val="00CC0C3A"/>
    <w:rsid w:val="00CC1C91"/>
    <w:rsid w:val="00CC2145"/>
    <w:rsid w:val="00CC2691"/>
    <w:rsid w:val="00CC3B6E"/>
    <w:rsid w:val="00CC40EF"/>
    <w:rsid w:val="00CC59F7"/>
    <w:rsid w:val="00CC5C71"/>
    <w:rsid w:val="00CC75E1"/>
    <w:rsid w:val="00CD02AE"/>
    <w:rsid w:val="00CD0548"/>
    <w:rsid w:val="00CD0DED"/>
    <w:rsid w:val="00CD13A8"/>
    <w:rsid w:val="00CD150C"/>
    <w:rsid w:val="00CD16F8"/>
    <w:rsid w:val="00CD19AE"/>
    <w:rsid w:val="00CD1FC9"/>
    <w:rsid w:val="00CD30AD"/>
    <w:rsid w:val="00CD31FE"/>
    <w:rsid w:val="00CD553D"/>
    <w:rsid w:val="00CD5985"/>
    <w:rsid w:val="00CD5F75"/>
    <w:rsid w:val="00CD6356"/>
    <w:rsid w:val="00CD6F17"/>
    <w:rsid w:val="00CD7AFF"/>
    <w:rsid w:val="00CE0D9D"/>
    <w:rsid w:val="00CE176F"/>
    <w:rsid w:val="00CE1792"/>
    <w:rsid w:val="00CE249E"/>
    <w:rsid w:val="00CE2747"/>
    <w:rsid w:val="00CE38D9"/>
    <w:rsid w:val="00CE41F1"/>
    <w:rsid w:val="00CE4E18"/>
    <w:rsid w:val="00CE56DF"/>
    <w:rsid w:val="00CE5F70"/>
    <w:rsid w:val="00CE6404"/>
    <w:rsid w:val="00CE6EF4"/>
    <w:rsid w:val="00CF093D"/>
    <w:rsid w:val="00CF1EA3"/>
    <w:rsid w:val="00CF245D"/>
    <w:rsid w:val="00CF3BF0"/>
    <w:rsid w:val="00CF532B"/>
    <w:rsid w:val="00CF5FE5"/>
    <w:rsid w:val="00CF66DC"/>
    <w:rsid w:val="00CF697D"/>
    <w:rsid w:val="00CF6B27"/>
    <w:rsid w:val="00D01332"/>
    <w:rsid w:val="00D03EF3"/>
    <w:rsid w:val="00D0421A"/>
    <w:rsid w:val="00D04A32"/>
    <w:rsid w:val="00D04D93"/>
    <w:rsid w:val="00D056D5"/>
    <w:rsid w:val="00D05C23"/>
    <w:rsid w:val="00D0653A"/>
    <w:rsid w:val="00D07028"/>
    <w:rsid w:val="00D076BB"/>
    <w:rsid w:val="00D117F4"/>
    <w:rsid w:val="00D11D46"/>
    <w:rsid w:val="00D12489"/>
    <w:rsid w:val="00D124A5"/>
    <w:rsid w:val="00D12AD8"/>
    <w:rsid w:val="00D12CD3"/>
    <w:rsid w:val="00D131BB"/>
    <w:rsid w:val="00D13897"/>
    <w:rsid w:val="00D13D41"/>
    <w:rsid w:val="00D13DC7"/>
    <w:rsid w:val="00D15638"/>
    <w:rsid w:val="00D1639F"/>
    <w:rsid w:val="00D167E8"/>
    <w:rsid w:val="00D17AD5"/>
    <w:rsid w:val="00D20D62"/>
    <w:rsid w:val="00D22A49"/>
    <w:rsid w:val="00D23424"/>
    <w:rsid w:val="00D23DCA"/>
    <w:rsid w:val="00D2480D"/>
    <w:rsid w:val="00D25018"/>
    <w:rsid w:val="00D25D39"/>
    <w:rsid w:val="00D27275"/>
    <w:rsid w:val="00D27A71"/>
    <w:rsid w:val="00D31E59"/>
    <w:rsid w:val="00D32181"/>
    <w:rsid w:val="00D35B0A"/>
    <w:rsid w:val="00D3606A"/>
    <w:rsid w:val="00D3749E"/>
    <w:rsid w:val="00D377AE"/>
    <w:rsid w:val="00D37C7F"/>
    <w:rsid w:val="00D4026C"/>
    <w:rsid w:val="00D40598"/>
    <w:rsid w:val="00D4084F"/>
    <w:rsid w:val="00D40DEA"/>
    <w:rsid w:val="00D411D1"/>
    <w:rsid w:val="00D42327"/>
    <w:rsid w:val="00D426F7"/>
    <w:rsid w:val="00D42BB7"/>
    <w:rsid w:val="00D42D6D"/>
    <w:rsid w:val="00D431D5"/>
    <w:rsid w:val="00D4357B"/>
    <w:rsid w:val="00D4444D"/>
    <w:rsid w:val="00D45B05"/>
    <w:rsid w:val="00D46093"/>
    <w:rsid w:val="00D4643F"/>
    <w:rsid w:val="00D46703"/>
    <w:rsid w:val="00D46D48"/>
    <w:rsid w:val="00D500B9"/>
    <w:rsid w:val="00D5154C"/>
    <w:rsid w:val="00D520C3"/>
    <w:rsid w:val="00D524FB"/>
    <w:rsid w:val="00D52B1B"/>
    <w:rsid w:val="00D538E9"/>
    <w:rsid w:val="00D53A7E"/>
    <w:rsid w:val="00D548FA"/>
    <w:rsid w:val="00D5517E"/>
    <w:rsid w:val="00D55B6A"/>
    <w:rsid w:val="00D560F4"/>
    <w:rsid w:val="00D56779"/>
    <w:rsid w:val="00D57D11"/>
    <w:rsid w:val="00D612C8"/>
    <w:rsid w:val="00D61405"/>
    <w:rsid w:val="00D62111"/>
    <w:rsid w:val="00D62BAC"/>
    <w:rsid w:val="00D64653"/>
    <w:rsid w:val="00D6466A"/>
    <w:rsid w:val="00D65C7B"/>
    <w:rsid w:val="00D66BF9"/>
    <w:rsid w:val="00D67274"/>
    <w:rsid w:val="00D6795C"/>
    <w:rsid w:val="00D67B44"/>
    <w:rsid w:val="00D67E85"/>
    <w:rsid w:val="00D70C05"/>
    <w:rsid w:val="00D70FEE"/>
    <w:rsid w:val="00D71B63"/>
    <w:rsid w:val="00D724EE"/>
    <w:rsid w:val="00D72814"/>
    <w:rsid w:val="00D72B18"/>
    <w:rsid w:val="00D72FD8"/>
    <w:rsid w:val="00D73B30"/>
    <w:rsid w:val="00D74284"/>
    <w:rsid w:val="00D74348"/>
    <w:rsid w:val="00D74C41"/>
    <w:rsid w:val="00D74C5F"/>
    <w:rsid w:val="00D75498"/>
    <w:rsid w:val="00D7604C"/>
    <w:rsid w:val="00D76E9C"/>
    <w:rsid w:val="00D770FD"/>
    <w:rsid w:val="00D778E5"/>
    <w:rsid w:val="00D8054A"/>
    <w:rsid w:val="00D80DCD"/>
    <w:rsid w:val="00D82BD4"/>
    <w:rsid w:val="00D82E0B"/>
    <w:rsid w:val="00D83C32"/>
    <w:rsid w:val="00D84346"/>
    <w:rsid w:val="00D8480A"/>
    <w:rsid w:val="00D857FE"/>
    <w:rsid w:val="00D85AEF"/>
    <w:rsid w:val="00D862F0"/>
    <w:rsid w:val="00D8634E"/>
    <w:rsid w:val="00D870A8"/>
    <w:rsid w:val="00D87221"/>
    <w:rsid w:val="00D907BD"/>
    <w:rsid w:val="00D90871"/>
    <w:rsid w:val="00D923FE"/>
    <w:rsid w:val="00D929C8"/>
    <w:rsid w:val="00D9344E"/>
    <w:rsid w:val="00D9407B"/>
    <w:rsid w:val="00D94CB6"/>
    <w:rsid w:val="00D95D08"/>
    <w:rsid w:val="00D96A4C"/>
    <w:rsid w:val="00DA0112"/>
    <w:rsid w:val="00DA053E"/>
    <w:rsid w:val="00DA0F41"/>
    <w:rsid w:val="00DA11AC"/>
    <w:rsid w:val="00DA12C3"/>
    <w:rsid w:val="00DA1BC0"/>
    <w:rsid w:val="00DA236A"/>
    <w:rsid w:val="00DA25D7"/>
    <w:rsid w:val="00DA2CB4"/>
    <w:rsid w:val="00DA30F4"/>
    <w:rsid w:val="00DA35EF"/>
    <w:rsid w:val="00DA3F87"/>
    <w:rsid w:val="00DA40D7"/>
    <w:rsid w:val="00DA5D74"/>
    <w:rsid w:val="00DA61D8"/>
    <w:rsid w:val="00DA6297"/>
    <w:rsid w:val="00DA75DF"/>
    <w:rsid w:val="00DA7E4F"/>
    <w:rsid w:val="00DB2144"/>
    <w:rsid w:val="00DB2232"/>
    <w:rsid w:val="00DB2AF4"/>
    <w:rsid w:val="00DB2FDC"/>
    <w:rsid w:val="00DB373C"/>
    <w:rsid w:val="00DB3CAB"/>
    <w:rsid w:val="00DB42B3"/>
    <w:rsid w:val="00DB5219"/>
    <w:rsid w:val="00DB6D86"/>
    <w:rsid w:val="00DB6EB3"/>
    <w:rsid w:val="00DB6ECC"/>
    <w:rsid w:val="00DB749F"/>
    <w:rsid w:val="00DC1047"/>
    <w:rsid w:val="00DC226F"/>
    <w:rsid w:val="00DC3370"/>
    <w:rsid w:val="00DC38A8"/>
    <w:rsid w:val="00DC3F26"/>
    <w:rsid w:val="00DC4EC3"/>
    <w:rsid w:val="00DC7ACC"/>
    <w:rsid w:val="00DD0875"/>
    <w:rsid w:val="00DD0D26"/>
    <w:rsid w:val="00DD0F9B"/>
    <w:rsid w:val="00DD102A"/>
    <w:rsid w:val="00DD31B4"/>
    <w:rsid w:val="00DD586D"/>
    <w:rsid w:val="00DD587C"/>
    <w:rsid w:val="00DD587D"/>
    <w:rsid w:val="00DD5A78"/>
    <w:rsid w:val="00DD72F7"/>
    <w:rsid w:val="00DD7DE0"/>
    <w:rsid w:val="00DE08A8"/>
    <w:rsid w:val="00DE0B7C"/>
    <w:rsid w:val="00DE302E"/>
    <w:rsid w:val="00DE55C9"/>
    <w:rsid w:val="00DE590D"/>
    <w:rsid w:val="00DE5B32"/>
    <w:rsid w:val="00DE7B2F"/>
    <w:rsid w:val="00DF0952"/>
    <w:rsid w:val="00DF1E2A"/>
    <w:rsid w:val="00DF202E"/>
    <w:rsid w:val="00DF2639"/>
    <w:rsid w:val="00DF266E"/>
    <w:rsid w:val="00DF2764"/>
    <w:rsid w:val="00DF2DF1"/>
    <w:rsid w:val="00DF2E22"/>
    <w:rsid w:val="00DF3DBD"/>
    <w:rsid w:val="00DF48F4"/>
    <w:rsid w:val="00DF56AC"/>
    <w:rsid w:val="00DF628E"/>
    <w:rsid w:val="00DF64B1"/>
    <w:rsid w:val="00DF660A"/>
    <w:rsid w:val="00DF6A51"/>
    <w:rsid w:val="00DF7798"/>
    <w:rsid w:val="00E010F5"/>
    <w:rsid w:val="00E01140"/>
    <w:rsid w:val="00E01E83"/>
    <w:rsid w:val="00E02411"/>
    <w:rsid w:val="00E02FC9"/>
    <w:rsid w:val="00E031B0"/>
    <w:rsid w:val="00E0356B"/>
    <w:rsid w:val="00E0428A"/>
    <w:rsid w:val="00E04462"/>
    <w:rsid w:val="00E04838"/>
    <w:rsid w:val="00E053E6"/>
    <w:rsid w:val="00E05E22"/>
    <w:rsid w:val="00E06462"/>
    <w:rsid w:val="00E06FA4"/>
    <w:rsid w:val="00E073E5"/>
    <w:rsid w:val="00E07A67"/>
    <w:rsid w:val="00E110D1"/>
    <w:rsid w:val="00E1209C"/>
    <w:rsid w:val="00E135D0"/>
    <w:rsid w:val="00E135E3"/>
    <w:rsid w:val="00E13A0F"/>
    <w:rsid w:val="00E13ACD"/>
    <w:rsid w:val="00E15235"/>
    <w:rsid w:val="00E162CF"/>
    <w:rsid w:val="00E1727C"/>
    <w:rsid w:val="00E177AC"/>
    <w:rsid w:val="00E212D6"/>
    <w:rsid w:val="00E23C35"/>
    <w:rsid w:val="00E247BC"/>
    <w:rsid w:val="00E2595C"/>
    <w:rsid w:val="00E27400"/>
    <w:rsid w:val="00E27463"/>
    <w:rsid w:val="00E30613"/>
    <w:rsid w:val="00E30628"/>
    <w:rsid w:val="00E31BDB"/>
    <w:rsid w:val="00E31DB5"/>
    <w:rsid w:val="00E31E32"/>
    <w:rsid w:val="00E32E06"/>
    <w:rsid w:val="00E341D3"/>
    <w:rsid w:val="00E34BFF"/>
    <w:rsid w:val="00E35D9F"/>
    <w:rsid w:val="00E37480"/>
    <w:rsid w:val="00E374E6"/>
    <w:rsid w:val="00E37D0E"/>
    <w:rsid w:val="00E40468"/>
    <w:rsid w:val="00E427F6"/>
    <w:rsid w:val="00E4286B"/>
    <w:rsid w:val="00E42C13"/>
    <w:rsid w:val="00E42CCC"/>
    <w:rsid w:val="00E439DE"/>
    <w:rsid w:val="00E442C4"/>
    <w:rsid w:val="00E4685F"/>
    <w:rsid w:val="00E506B3"/>
    <w:rsid w:val="00E5173B"/>
    <w:rsid w:val="00E520E6"/>
    <w:rsid w:val="00E52106"/>
    <w:rsid w:val="00E52920"/>
    <w:rsid w:val="00E52E85"/>
    <w:rsid w:val="00E53149"/>
    <w:rsid w:val="00E5322B"/>
    <w:rsid w:val="00E544BA"/>
    <w:rsid w:val="00E5512C"/>
    <w:rsid w:val="00E55F95"/>
    <w:rsid w:val="00E57D6E"/>
    <w:rsid w:val="00E600DA"/>
    <w:rsid w:val="00E60C94"/>
    <w:rsid w:val="00E60D7B"/>
    <w:rsid w:val="00E60DD0"/>
    <w:rsid w:val="00E621E5"/>
    <w:rsid w:val="00E62BAB"/>
    <w:rsid w:val="00E63354"/>
    <w:rsid w:val="00E638AA"/>
    <w:rsid w:val="00E64F58"/>
    <w:rsid w:val="00E65E44"/>
    <w:rsid w:val="00E66EBB"/>
    <w:rsid w:val="00E67045"/>
    <w:rsid w:val="00E67287"/>
    <w:rsid w:val="00E70E2A"/>
    <w:rsid w:val="00E71451"/>
    <w:rsid w:val="00E72702"/>
    <w:rsid w:val="00E72997"/>
    <w:rsid w:val="00E72DC3"/>
    <w:rsid w:val="00E7308C"/>
    <w:rsid w:val="00E73A1B"/>
    <w:rsid w:val="00E74682"/>
    <w:rsid w:val="00E747CF"/>
    <w:rsid w:val="00E7573A"/>
    <w:rsid w:val="00E75860"/>
    <w:rsid w:val="00E7634D"/>
    <w:rsid w:val="00E76710"/>
    <w:rsid w:val="00E77725"/>
    <w:rsid w:val="00E77739"/>
    <w:rsid w:val="00E77C22"/>
    <w:rsid w:val="00E77C2B"/>
    <w:rsid w:val="00E81B1F"/>
    <w:rsid w:val="00E81CC7"/>
    <w:rsid w:val="00E82C9A"/>
    <w:rsid w:val="00E84399"/>
    <w:rsid w:val="00E848C6"/>
    <w:rsid w:val="00E8523F"/>
    <w:rsid w:val="00E864AB"/>
    <w:rsid w:val="00E86B6C"/>
    <w:rsid w:val="00E879C0"/>
    <w:rsid w:val="00E90533"/>
    <w:rsid w:val="00E906CE"/>
    <w:rsid w:val="00E90FCD"/>
    <w:rsid w:val="00E91E4B"/>
    <w:rsid w:val="00E92EB1"/>
    <w:rsid w:val="00E931AB"/>
    <w:rsid w:val="00E93941"/>
    <w:rsid w:val="00E94B3C"/>
    <w:rsid w:val="00E94B7C"/>
    <w:rsid w:val="00E95A59"/>
    <w:rsid w:val="00E95C46"/>
    <w:rsid w:val="00E964D3"/>
    <w:rsid w:val="00E96896"/>
    <w:rsid w:val="00E97051"/>
    <w:rsid w:val="00EA03CC"/>
    <w:rsid w:val="00EA290B"/>
    <w:rsid w:val="00EA3812"/>
    <w:rsid w:val="00EA4712"/>
    <w:rsid w:val="00EA4C36"/>
    <w:rsid w:val="00EA5425"/>
    <w:rsid w:val="00EA5B64"/>
    <w:rsid w:val="00EA617A"/>
    <w:rsid w:val="00EA63B6"/>
    <w:rsid w:val="00EA6B66"/>
    <w:rsid w:val="00EA7AC7"/>
    <w:rsid w:val="00EA7BD3"/>
    <w:rsid w:val="00EB101D"/>
    <w:rsid w:val="00EB1E5D"/>
    <w:rsid w:val="00EB2E14"/>
    <w:rsid w:val="00EB38B9"/>
    <w:rsid w:val="00EB423C"/>
    <w:rsid w:val="00EB447F"/>
    <w:rsid w:val="00EB44D4"/>
    <w:rsid w:val="00EB638F"/>
    <w:rsid w:val="00EB6FB9"/>
    <w:rsid w:val="00EB7FBB"/>
    <w:rsid w:val="00EC03E2"/>
    <w:rsid w:val="00EC081A"/>
    <w:rsid w:val="00EC1503"/>
    <w:rsid w:val="00EC26F2"/>
    <w:rsid w:val="00EC4BD3"/>
    <w:rsid w:val="00EC60F6"/>
    <w:rsid w:val="00EC7088"/>
    <w:rsid w:val="00ED036B"/>
    <w:rsid w:val="00ED05D0"/>
    <w:rsid w:val="00ED1A8C"/>
    <w:rsid w:val="00ED2165"/>
    <w:rsid w:val="00ED22A1"/>
    <w:rsid w:val="00ED250F"/>
    <w:rsid w:val="00ED31F3"/>
    <w:rsid w:val="00ED31FB"/>
    <w:rsid w:val="00ED429B"/>
    <w:rsid w:val="00ED45E6"/>
    <w:rsid w:val="00ED4B97"/>
    <w:rsid w:val="00ED50AE"/>
    <w:rsid w:val="00ED529C"/>
    <w:rsid w:val="00ED5446"/>
    <w:rsid w:val="00ED54C3"/>
    <w:rsid w:val="00ED64A2"/>
    <w:rsid w:val="00ED7111"/>
    <w:rsid w:val="00ED7318"/>
    <w:rsid w:val="00ED76E4"/>
    <w:rsid w:val="00EE0627"/>
    <w:rsid w:val="00EE0F1B"/>
    <w:rsid w:val="00EE34D3"/>
    <w:rsid w:val="00EE55CC"/>
    <w:rsid w:val="00EE5703"/>
    <w:rsid w:val="00EF0648"/>
    <w:rsid w:val="00EF1DD7"/>
    <w:rsid w:val="00EF256F"/>
    <w:rsid w:val="00EF37BF"/>
    <w:rsid w:val="00EF3FCB"/>
    <w:rsid w:val="00EF4600"/>
    <w:rsid w:val="00EF49F0"/>
    <w:rsid w:val="00EF4A90"/>
    <w:rsid w:val="00EF61D8"/>
    <w:rsid w:val="00EF6A6A"/>
    <w:rsid w:val="00EF727B"/>
    <w:rsid w:val="00F00743"/>
    <w:rsid w:val="00F00D63"/>
    <w:rsid w:val="00F015BC"/>
    <w:rsid w:val="00F033E8"/>
    <w:rsid w:val="00F03576"/>
    <w:rsid w:val="00F06139"/>
    <w:rsid w:val="00F064D3"/>
    <w:rsid w:val="00F06D37"/>
    <w:rsid w:val="00F06D84"/>
    <w:rsid w:val="00F07122"/>
    <w:rsid w:val="00F10773"/>
    <w:rsid w:val="00F11BC9"/>
    <w:rsid w:val="00F11E6D"/>
    <w:rsid w:val="00F1331A"/>
    <w:rsid w:val="00F143F3"/>
    <w:rsid w:val="00F14C04"/>
    <w:rsid w:val="00F16B92"/>
    <w:rsid w:val="00F207A2"/>
    <w:rsid w:val="00F208CF"/>
    <w:rsid w:val="00F20A71"/>
    <w:rsid w:val="00F21C85"/>
    <w:rsid w:val="00F233FE"/>
    <w:rsid w:val="00F2447C"/>
    <w:rsid w:val="00F25CE9"/>
    <w:rsid w:val="00F2719D"/>
    <w:rsid w:val="00F27283"/>
    <w:rsid w:val="00F27915"/>
    <w:rsid w:val="00F302CE"/>
    <w:rsid w:val="00F30B91"/>
    <w:rsid w:val="00F30BB5"/>
    <w:rsid w:val="00F3125D"/>
    <w:rsid w:val="00F316E2"/>
    <w:rsid w:val="00F319F0"/>
    <w:rsid w:val="00F31CA0"/>
    <w:rsid w:val="00F32CB4"/>
    <w:rsid w:val="00F342CD"/>
    <w:rsid w:val="00F35077"/>
    <w:rsid w:val="00F35292"/>
    <w:rsid w:val="00F36832"/>
    <w:rsid w:val="00F36881"/>
    <w:rsid w:val="00F3713A"/>
    <w:rsid w:val="00F400FB"/>
    <w:rsid w:val="00F41A43"/>
    <w:rsid w:val="00F41B6A"/>
    <w:rsid w:val="00F42ECE"/>
    <w:rsid w:val="00F43251"/>
    <w:rsid w:val="00F436DD"/>
    <w:rsid w:val="00F43775"/>
    <w:rsid w:val="00F438D2"/>
    <w:rsid w:val="00F448B4"/>
    <w:rsid w:val="00F44AB6"/>
    <w:rsid w:val="00F44D09"/>
    <w:rsid w:val="00F455D4"/>
    <w:rsid w:val="00F45E9A"/>
    <w:rsid w:val="00F46D6C"/>
    <w:rsid w:val="00F47B53"/>
    <w:rsid w:val="00F50FBD"/>
    <w:rsid w:val="00F5149C"/>
    <w:rsid w:val="00F517AB"/>
    <w:rsid w:val="00F523DA"/>
    <w:rsid w:val="00F530DA"/>
    <w:rsid w:val="00F53C07"/>
    <w:rsid w:val="00F5474A"/>
    <w:rsid w:val="00F54969"/>
    <w:rsid w:val="00F55D4E"/>
    <w:rsid w:val="00F56D08"/>
    <w:rsid w:val="00F577B0"/>
    <w:rsid w:val="00F57F51"/>
    <w:rsid w:val="00F60C1A"/>
    <w:rsid w:val="00F62113"/>
    <w:rsid w:val="00F630AE"/>
    <w:rsid w:val="00F632EB"/>
    <w:rsid w:val="00F64198"/>
    <w:rsid w:val="00F64FD7"/>
    <w:rsid w:val="00F657C5"/>
    <w:rsid w:val="00F66066"/>
    <w:rsid w:val="00F66403"/>
    <w:rsid w:val="00F67570"/>
    <w:rsid w:val="00F67C28"/>
    <w:rsid w:val="00F70D77"/>
    <w:rsid w:val="00F7186D"/>
    <w:rsid w:val="00F750D6"/>
    <w:rsid w:val="00F757DD"/>
    <w:rsid w:val="00F75E08"/>
    <w:rsid w:val="00F77EE5"/>
    <w:rsid w:val="00F802B7"/>
    <w:rsid w:val="00F80B81"/>
    <w:rsid w:val="00F81D5D"/>
    <w:rsid w:val="00F841AD"/>
    <w:rsid w:val="00F8421B"/>
    <w:rsid w:val="00F84995"/>
    <w:rsid w:val="00F84BF9"/>
    <w:rsid w:val="00F84CC5"/>
    <w:rsid w:val="00F84D6E"/>
    <w:rsid w:val="00F852FF"/>
    <w:rsid w:val="00F85B8A"/>
    <w:rsid w:val="00F85DDE"/>
    <w:rsid w:val="00F861DD"/>
    <w:rsid w:val="00F862AC"/>
    <w:rsid w:val="00F86B60"/>
    <w:rsid w:val="00F86C6E"/>
    <w:rsid w:val="00F87370"/>
    <w:rsid w:val="00F90CA1"/>
    <w:rsid w:val="00F90E48"/>
    <w:rsid w:val="00F91AFB"/>
    <w:rsid w:val="00F9264B"/>
    <w:rsid w:val="00F930AD"/>
    <w:rsid w:val="00F93633"/>
    <w:rsid w:val="00F9378F"/>
    <w:rsid w:val="00F94A13"/>
    <w:rsid w:val="00F966D6"/>
    <w:rsid w:val="00F96A38"/>
    <w:rsid w:val="00FA0DF6"/>
    <w:rsid w:val="00FA1498"/>
    <w:rsid w:val="00FA2A0E"/>
    <w:rsid w:val="00FA2D59"/>
    <w:rsid w:val="00FA3647"/>
    <w:rsid w:val="00FA3816"/>
    <w:rsid w:val="00FA4354"/>
    <w:rsid w:val="00FA47B0"/>
    <w:rsid w:val="00FA5346"/>
    <w:rsid w:val="00FA55B5"/>
    <w:rsid w:val="00FA61DA"/>
    <w:rsid w:val="00FA7258"/>
    <w:rsid w:val="00FA7362"/>
    <w:rsid w:val="00FA7CA5"/>
    <w:rsid w:val="00FB148B"/>
    <w:rsid w:val="00FB15E2"/>
    <w:rsid w:val="00FB1830"/>
    <w:rsid w:val="00FB1843"/>
    <w:rsid w:val="00FB192F"/>
    <w:rsid w:val="00FB2258"/>
    <w:rsid w:val="00FB23E6"/>
    <w:rsid w:val="00FB2D65"/>
    <w:rsid w:val="00FB3A78"/>
    <w:rsid w:val="00FB440F"/>
    <w:rsid w:val="00FB5038"/>
    <w:rsid w:val="00FB5E8C"/>
    <w:rsid w:val="00FB617C"/>
    <w:rsid w:val="00FB6330"/>
    <w:rsid w:val="00FB6B9A"/>
    <w:rsid w:val="00FB7685"/>
    <w:rsid w:val="00FC02BC"/>
    <w:rsid w:val="00FC0626"/>
    <w:rsid w:val="00FC10FC"/>
    <w:rsid w:val="00FC12CC"/>
    <w:rsid w:val="00FC219A"/>
    <w:rsid w:val="00FC2385"/>
    <w:rsid w:val="00FC25AE"/>
    <w:rsid w:val="00FC2EE7"/>
    <w:rsid w:val="00FC343A"/>
    <w:rsid w:val="00FC35B6"/>
    <w:rsid w:val="00FC4488"/>
    <w:rsid w:val="00FC5C1C"/>
    <w:rsid w:val="00FC70A2"/>
    <w:rsid w:val="00FC78CC"/>
    <w:rsid w:val="00FD1D94"/>
    <w:rsid w:val="00FD1FBA"/>
    <w:rsid w:val="00FD2754"/>
    <w:rsid w:val="00FD317C"/>
    <w:rsid w:val="00FD3B03"/>
    <w:rsid w:val="00FD4AF9"/>
    <w:rsid w:val="00FD4DFB"/>
    <w:rsid w:val="00FD70D8"/>
    <w:rsid w:val="00FD7FBE"/>
    <w:rsid w:val="00FE089E"/>
    <w:rsid w:val="00FE0F5F"/>
    <w:rsid w:val="00FE2A29"/>
    <w:rsid w:val="00FE4CA7"/>
    <w:rsid w:val="00FE54FD"/>
    <w:rsid w:val="00FE5582"/>
    <w:rsid w:val="00FE6474"/>
    <w:rsid w:val="00FE6993"/>
    <w:rsid w:val="00FE7BA0"/>
    <w:rsid w:val="00FE7BFD"/>
    <w:rsid w:val="00FF0AE4"/>
    <w:rsid w:val="00FF0ED2"/>
    <w:rsid w:val="00FF1394"/>
    <w:rsid w:val="00FF1FF1"/>
    <w:rsid w:val="00FF3015"/>
    <w:rsid w:val="00FF489B"/>
    <w:rsid w:val="00FF4A66"/>
    <w:rsid w:val="00FF52F7"/>
    <w:rsid w:val="00FF54D2"/>
    <w:rsid w:val="00FF5521"/>
    <w:rsid w:val="00FF6D88"/>
    <w:rsid w:val="00FF728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2"/>
        <o:r id="V:Rule4" type="callout" idref="#_x0000_s1036"/>
        <o:r id="V:Rule5" type="callout" idref="#_x0000_s1039"/>
        <o:r id="V:Rule6" type="callout" idref="#_x0000_s1045"/>
        <o:r id="V:Rule7" type="callout" idref="#_x0000_s1047"/>
        <o:r id="V:Rule8" type="callout" idref="#_x0000_s1052"/>
        <o:r id="V:Rule9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81"/>
    <w:pPr>
      <w:bidi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A3034"/>
    <w:pPr>
      <w:keepNext/>
      <w:framePr w:hSpace="180" w:wrap="around" w:vAnchor="text" w:hAnchor="margin" w:xAlign="center" w:y="-178"/>
      <w:numPr>
        <w:numId w:val="2"/>
      </w:numPr>
      <w:ind w:right="-360"/>
      <w:outlineLvl w:val="1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A3034"/>
    <w:pPr>
      <w:keepNext/>
      <w:framePr w:hSpace="180" w:wrap="around" w:vAnchor="text" w:hAnchor="margin" w:xAlign="right" w:y="-94"/>
      <w:numPr>
        <w:ilvl w:val="1"/>
        <w:numId w:val="2"/>
      </w:numPr>
      <w:outlineLvl w:val="5"/>
    </w:pPr>
    <w:rPr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A30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9A3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9A3034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character" w:customStyle="1" w:styleId="Titre9Car">
    <w:name w:val="Titre 9 Car"/>
    <w:basedOn w:val="Policepardfaut"/>
    <w:link w:val="Titre9"/>
    <w:uiPriority w:val="9"/>
    <w:rsid w:val="009A3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paragraph" w:styleId="Sansinterligne">
    <w:name w:val="No Spacing"/>
    <w:link w:val="SansinterligneCar"/>
    <w:qFormat/>
    <w:rsid w:val="009A3034"/>
    <w:pPr>
      <w:spacing w:after="0" w:line="240" w:lineRule="auto"/>
      <w:ind w:left="0" w:right="0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rsid w:val="009A3034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9A303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9A3034"/>
    <w:pPr>
      <w:spacing w:after="0" w:line="240" w:lineRule="auto"/>
      <w:ind w:left="0" w:right="0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9A3034"/>
    <w:pPr>
      <w:spacing w:after="0" w:line="240" w:lineRule="auto"/>
      <w:ind w:left="0" w:right="0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Policepardfaut"/>
    <w:rsid w:val="009A3034"/>
  </w:style>
  <w:style w:type="character" w:styleId="Lienhypertexte">
    <w:name w:val="Hyperlink"/>
    <w:basedOn w:val="Policepardfaut"/>
    <w:uiPriority w:val="99"/>
    <w:semiHidden/>
    <w:unhideWhenUsed/>
    <w:rsid w:val="009A30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336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DE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rsid w:val="008E59C8"/>
  </w:style>
  <w:style w:type="character" w:styleId="lev">
    <w:name w:val="Strong"/>
    <w:basedOn w:val="Policepardfaut"/>
    <w:uiPriority w:val="22"/>
    <w:qFormat/>
    <w:rsid w:val="008E59C8"/>
    <w:rPr>
      <w:b/>
      <w:bCs/>
    </w:rPr>
  </w:style>
  <w:style w:type="paragraph" w:styleId="Listepuces2">
    <w:name w:val="List Bullet 2"/>
    <w:basedOn w:val="Normal"/>
    <w:rsid w:val="00164CA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.wikipedia.org/wiki/1888" TargetMode="External"/><Relationship Id="rId18" Type="http://schemas.openxmlformats.org/officeDocument/2006/relationships/hyperlink" Target="http://2.bp.blogspot.com/-ao04UEcQYWk/VErh-Z4Kf8I/AAAAAAAAeIM/kUqCdYrp4TA/s1600/%D9%87%D8%A4%D9%84%D8%A7%D8%A1+%D9%82%D9%88%D9%85%D9%86%D8%A7.png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5_%D9%86%D9%88%D9%81%D9%85%D8%A8%D8%B1" TargetMode="External"/><Relationship Id="rId17" Type="http://schemas.openxmlformats.org/officeDocument/2006/relationships/hyperlink" Target="https://ar.wikipedia.org/wiki/1393_%D9%87%D9%80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iki/29_%D8%B5%D9%81%D8%B1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A7%D9%84%D8%AC%D8%B2%D8%A7%D8%A6%D8%B1" TargetMode="External"/><Relationship Id="rId24" Type="http://schemas.openxmlformats.org/officeDocument/2006/relationships/hyperlink" Target="http://www.algerianhouse.com/mountada/t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B9%D9%85%D8%B1_%D8%A8%D9%86_%D9%8A%D8%AD%D9%8A%D9%89" TargetMode="External"/><Relationship Id="rId23" Type="http://schemas.openxmlformats.org/officeDocument/2006/relationships/hyperlink" Target="http://www.algerianhouse.com/mountada/t3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.wikipedia.org/wiki/%D9%85%D8%B2%D8%A7%D8%A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8%D9%84%D8%A7%D9%8A%D8%A9_%D8%BA%D8%B1%D8%AF%D8%A7%D9%8A%D8%A9" TargetMode="External"/><Relationship Id="rId14" Type="http://schemas.openxmlformats.org/officeDocument/2006/relationships/hyperlink" Target="https://ar.wikipedia.org/wiki/%D8%A7%D9%84%D9%82%D8%B1%D8%A2%D9%86_%D8%A7%D9%84%D9%83%D8%B1%D9%8A%D9%85" TargetMode="External"/><Relationship Id="rId22" Type="http://schemas.openxmlformats.org/officeDocument/2006/relationships/hyperlink" Target="http://www.algerianhouse.com/mountada/t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2727-05B5-41A6-8A80-96C3EC8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6902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pc</dc:creator>
  <cp:lastModifiedBy>bleuxp</cp:lastModifiedBy>
  <cp:revision>2</cp:revision>
  <dcterms:created xsi:type="dcterms:W3CDTF">2016-11-01T11:10:00Z</dcterms:created>
  <dcterms:modified xsi:type="dcterms:W3CDTF">2016-11-01T11:10:00Z</dcterms:modified>
</cp:coreProperties>
</file>